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C1B7" w14:textId="1B1EC7DF" w:rsidR="00FD149D" w:rsidRDefault="00121A00" w:rsidP="00121A00">
      <w:pPr>
        <w:rPr>
          <w:rFonts w:ascii="Arial" w:hAnsi="Arial" w:cs="Arial"/>
          <w:b/>
        </w:rPr>
      </w:pPr>
      <w:bookmarkStart w:id="0" w:name="_Hlk112759170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788288" behindDoc="0" locked="0" layoutInCell="1" allowOverlap="1" wp14:anchorId="1963C8DF" wp14:editId="4EE0AE7D">
            <wp:simplePos x="0" y="0"/>
            <wp:positionH relativeFrom="margin">
              <wp:posOffset>6048375</wp:posOffset>
            </wp:positionH>
            <wp:positionV relativeFrom="paragraph">
              <wp:posOffset>-66675</wp:posOffset>
            </wp:positionV>
            <wp:extent cx="666750" cy="66675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443" w:rsidRPr="00FD149D">
        <w:rPr>
          <w:rFonts w:ascii="Arial" w:hAnsi="Arial" w:cs="Arial"/>
          <w:bCs/>
        </w:rPr>
        <w:t xml:space="preserve">HARROGATE </w:t>
      </w:r>
      <w:r w:rsidR="00FD149D" w:rsidRPr="00FD149D">
        <w:rPr>
          <w:rFonts w:ascii="Arial" w:hAnsi="Arial" w:cs="Arial"/>
          <w:bCs/>
        </w:rPr>
        <w:t xml:space="preserve">NEIGHBOURS MEALS ON WHEELS delivered by </w:t>
      </w:r>
      <w:r w:rsidR="001E3443" w:rsidRPr="00FD149D">
        <w:rPr>
          <w:rFonts w:ascii="Arial" w:hAnsi="Arial" w:cs="Arial"/>
          <w:bCs/>
        </w:rPr>
        <w:t>FOOD ANGEL</w:t>
      </w:r>
      <w:r w:rsidR="00FD149D" w:rsidRPr="00FD149D">
        <w:rPr>
          <w:rFonts w:ascii="Arial" w:hAnsi="Arial" w:cs="Arial"/>
          <w:bCs/>
        </w:rPr>
        <w:t xml:space="preserve"> VOLUNTEERS</w:t>
      </w:r>
      <w:r w:rsidR="001E3443" w:rsidRPr="00FC643A">
        <w:rPr>
          <w:rFonts w:ascii="Arial" w:hAnsi="Arial" w:cs="Arial"/>
          <w:b/>
        </w:rPr>
        <w:t xml:space="preserve">  </w:t>
      </w:r>
    </w:p>
    <w:p w14:paraId="7011A110" w14:textId="23A31E08" w:rsidR="00557A6D" w:rsidRPr="00FD149D" w:rsidRDefault="001E3443" w:rsidP="00FD149D">
      <w:pPr>
        <w:ind w:left="426"/>
        <w:jc w:val="center"/>
        <w:rPr>
          <w:rFonts w:ascii="Arial" w:hAnsi="Arial" w:cs="Arial"/>
          <w:b/>
          <w:sz w:val="32"/>
          <w:szCs w:val="32"/>
        </w:rPr>
      </w:pPr>
      <w:r w:rsidRPr="00FD149D">
        <w:rPr>
          <w:rFonts w:ascii="Arial" w:hAnsi="Arial" w:cs="Arial"/>
          <w:b/>
          <w:sz w:val="32"/>
          <w:szCs w:val="32"/>
        </w:rPr>
        <w:t>WEEK 1</w:t>
      </w:r>
      <w:r w:rsidR="00340FDB">
        <w:rPr>
          <w:rFonts w:ascii="Arial" w:hAnsi="Arial" w:cs="Arial"/>
          <w:b/>
          <w:sz w:val="32"/>
          <w:szCs w:val="32"/>
        </w:rPr>
        <w:t xml:space="preserve"> </w:t>
      </w:r>
      <w:r w:rsidR="00FD149D" w:rsidRPr="00FD149D">
        <w:rPr>
          <w:rFonts w:ascii="Arial" w:hAnsi="Arial" w:cs="Arial"/>
          <w:b/>
          <w:sz w:val="32"/>
          <w:szCs w:val="32"/>
        </w:rPr>
        <w:t>MENU</w:t>
      </w:r>
    </w:p>
    <w:p w14:paraId="14A8B011" w14:textId="2AACE2C1" w:rsidR="00583F12" w:rsidRDefault="001E3443" w:rsidP="001E3443">
      <w:pPr>
        <w:jc w:val="both"/>
        <w:rPr>
          <w:rFonts w:ascii="Arial" w:hAnsi="Arial" w:cs="Arial"/>
        </w:rPr>
      </w:pPr>
      <w:r w:rsidRPr="00FC643A">
        <w:rPr>
          <w:rFonts w:ascii="Arial" w:hAnsi="Arial" w:cs="Arial"/>
        </w:rPr>
        <w:t>Name:_______________</w:t>
      </w:r>
      <w:r>
        <w:rPr>
          <w:rFonts w:ascii="Arial" w:hAnsi="Arial" w:cs="Arial"/>
        </w:rPr>
        <w:t>_______</w:t>
      </w:r>
      <w:r w:rsidRPr="00FC643A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FC643A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  <w:r w:rsidR="00583F12">
        <w:rPr>
          <w:rFonts w:ascii="Arial" w:hAnsi="Arial" w:cs="Arial"/>
        </w:rPr>
        <w:t>_______________</w:t>
      </w:r>
    </w:p>
    <w:p w14:paraId="6E2DD114" w14:textId="77777777" w:rsidR="00583F12" w:rsidRDefault="00583F12" w:rsidP="001E34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1E3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______________________________________________________Postcode:______________</w:t>
      </w:r>
    </w:p>
    <w:p w14:paraId="1F85AC82" w14:textId="10A56414" w:rsidR="00557A6D" w:rsidRPr="00FD149D" w:rsidRDefault="00583F12" w:rsidP="001E3443">
      <w:pPr>
        <w:jc w:val="both"/>
        <w:rPr>
          <w:rFonts w:ascii="Arial" w:hAnsi="Arial" w:cs="Arial"/>
          <w:b/>
          <w:bCs/>
        </w:rPr>
      </w:pPr>
      <w:r w:rsidRPr="00FD149D">
        <w:rPr>
          <w:rFonts w:ascii="Arial" w:hAnsi="Arial" w:cs="Arial"/>
          <w:b/>
          <w:bCs/>
        </w:rPr>
        <w:t>ALLERGIES:</w:t>
      </w:r>
      <w:r w:rsidR="001E3443" w:rsidRPr="00FD149D">
        <w:rPr>
          <w:rFonts w:ascii="Arial" w:hAnsi="Arial" w:cs="Arial"/>
          <w:b/>
          <w:bCs/>
        </w:rPr>
        <w:t xml:space="preserve">    </w:t>
      </w:r>
    </w:p>
    <w:tbl>
      <w:tblPr>
        <w:tblStyle w:val="TableGrid"/>
        <w:tblW w:w="10014" w:type="dxa"/>
        <w:jc w:val="center"/>
        <w:tblLook w:val="04A0" w:firstRow="1" w:lastRow="0" w:firstColumn="1" w:lastColumn="0" w:noHBand="0" w:noVBand="1"/>
      </w:tblPr>
      <w:tblGrid>
        <w:gridCol w:w="3974"/>
        <w:gridCol w:w="236"/>
        <w:gridCol w:w="851"/>
        <w:gridCol w:w="236"/>
        <w:gridCol w:w="3118"/>
        <w:gridCol w:w="236"/>
        <w:gridCol w:w="1127"/>
        <w:gridCol w:w="236"/>
      </w:tblGrid>
      <w:tr w:rsidR="00FC643A" w:rsidRPr="00FC643A" w14:paraId="24C4E918" w14:textId="77777777" w:rsidTr="00862C56">
        <w:trPr>
          <w:trHeight w:val="46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B1EF54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84947823"/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8892209" w14:textId="61AB0BFB" w:rsidR="00FC643A" w:rsidRPr="00796E56" w:rsidRDefault="00FC643A" w:rsidP="00FC6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FEB8DA3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59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AA55BF1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FC643A" w:rsidRPr="00FC643A" w14:paraId="771AC886" w14:textId="77777777" w:rsidTr="005971BA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F0E91" w14:textId="7ACF9A7F" w:rsidR="00FC643A" w:rsidRPr="00F476E3" w:rsidRDefault="00FC6E73" w:rsidP="00597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Coq au </w:t>
            </w:r>
            <w:r w:rsidR="00B77EF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EAA23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45F74" w14:textId="77777777" w:rsidR="00FC643A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1FC45" w14:textId="481D4B08" w:rsidR="005971BA" w:rsidRPr="00F476E3" w:rsidRDefault="005971B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97D123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EFF09" w14:textId="3A589139" w:rsidR="00FC643A" w:rsidRPr="00F476E3" w:rsidRDefault="00FC6E7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Spaghetti Carbonara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AD582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DC2E1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DA05BB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43A" w:rsidRPr="00FC643A" w14:paraId="245A14FC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BA49B" w14:textId="6A953E78" w:rsidR="00FC643A" w:rsidRPr="005971BA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6A5C0" w14:textId="77777777" w:rsidR="00FC643A" w:rsidRPr="005971BA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818F9E" w14:textId="77777777" w:rsidR="00FC643A" w:rsidRPr="005971BA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6F6435" w14:textId="77777777" w:rsidR="00FC643A" w:rsidRPr="005971BA" w:rsidRDefault="00FC643A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42DDA" w14:textId="6DD74E1E" w:rsidR="00FC643A" w:rsidRPr="005971BA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F3EB" w14:textId="77777777" w:rsidR="00FC643A" w:rsidRPr="005971BA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7D2B2E" w14:textId="77777777" w:rsidR="00FC643A" w:rsidRPr="005971BA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FEE4F03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43A" w:rsidRPr="00FC643A" w14:paraId="3ED05A6E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3DACB" w14:textId="034282C3" w:rsidR="00121A00" w:rsidRPr="005971BA" w:rsidRDefault="005971B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C</w:t>
            </w:r>
            <w:r w:rsidR="00FC6E73">
              <w:rPr>
                <w:rFonts w:ascii="Arial" w:hAnsi="Arial" w:cs="Arial"/>
                <w:sz w:val="20"/>
                <w:szCs w:val="20"/>
              </w:rPr>
              <w:t>heese</w:t>
            </w:r>
            <w:r w:rsidR="00743203">
              <w:rPr>
                <w:rFonts w:ascii="Arial" w:hAnsi="Arial" w:cs="Arial"/>
                <w:sz w:val="20"/>
                <w:szCs w:val="20"/>
              </w:rPr>
              <w:t>,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Onion,</w:t>
            </w:r>
            <w:r w:rsidR="0074320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otato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ie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D7004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F343B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368C5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A6FCEB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1BBC7" w14:textId="37A33293" w:rsidR="00FC643A" w:rsidRPr="00F476E3" w:rsidRDefault="005971B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weet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otato and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 w:rsidR="00743203">
              <w:rPr>
                <w:rFonts w:ascii="Arial" w:hAnsi="Arial" w:cs="Arial"/>
                <w:sz w:val="20"/>
                <w:szCs w:val="20"/>
              </w:rPr>
              <w:t>hickpea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T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agine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DBD9A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F7D9C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B29A25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43A" w:rsidRPr="00FC643A" w14:paraId="2FE42701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9F165" w14:textId="7A8A8098" w:rsidR="00FC643A" w:rsidRPr="00796E56" w:rsidRDefault="00E11B48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9BD1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C5886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EECDDFB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C9CBC" w14:textId="611D0017" w:rsidR="00FC643A" w:rsidRPr="00796E56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94C3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88ED15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7FC2A00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14E" w:rsidRPr="00FC643A" w14:paraId="11D4D2ED" w14:textId="77777777" w:rsidTr="005971BA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59709" w14:textId="0C84DA71" w:rsidR="00607D1A" w:rsidRPr="005971BA" w:rsidRDefault="00FC6E73" w:rsidP="00597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Quorn alternative</w:t>
            </w:r>
            <w:r w:rsidR="00E032B0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FEAD2" w14:textId="77777777" w:rsidR="005D214E" w:rsidRPr="00F476E3" w:rsidRDefault="005D214E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7D216" w14:textId="77777777" w:rsidR="005D214E" w:rsidRPr="005971BA" w:rsidRDefault="005D214E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036C1" w14:textId="3C5EAE0C" w:rsidR="005971BA" w:rsidRPr="005971BA" w:rsidRDefault="005971B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817A5B" w14:textId="77777777" w:rsidR="005D214E" w:rsidRPr="00F476E3" w:rsidRDefault="005D214E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FD2A6" w14:textId="4E1EA915" w:rsidR="005D214E" w:rsidRPr="005D214E" w:rsidRDefault="005D214E" w:rsidP="00FC6E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80D8C2" w14:textId="77777777" w:rsidR="005D214E" w:rsidRPr="00F476E3" w:rsidRDefault="005D214E" w:rsidP="005D21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9871" w14:textId="77777777" w:rsidR="005D214E" w:rsidRDefault="005D214E" w:rsidP="005D21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087BFE" w14:textId="5742D46F" w:rsidR="005D214E" w:rsidRPr="00796E56" w:rsidRDefault="005D214E" w:rsidP="005D2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89A03B" w14:textId="77777777" w:rsidR="005D214E" w:rsidRPr="00F476E3" w:rsidRDefault="005D214E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14E" w:rsidRPr="00FC643A" w14:paraId="5E014DD8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FC194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200A3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0F5E0F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A982E34" w14:textId="77777777" w:rsidR="005D214E" w:rsidRPr="00C02168" w:rsidRDefault="005D214E" w:rsidP="005A6D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1690B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90E7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9ED9D1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F16EFFA" w14:textId="77777777" w:rsidR="005D214E" w:rsidRPr="00C02168" w:rsidRDefault="005D214E" w:rsidP="005A6D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C643A" w:rsidRPr="00FC643A" w14:paraId="54A59C12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92582" w14:textId="5C6B23AD" w:rsidR="00FC643A" w:rsidRPr="00F476E3" w:rsidRDefault="00FC6E7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16374087"/>
            <w:r>
              <w:rPr>
                <w:rFonts w:ascii="Arial" w:hAnsi="Arial" w:cs="Arial"/>
                <w:sz w:val="20"/>
                <w:szCs w:val="20"/>
              </w:rPr>
              <w:t xml:space="preserve">Apple and Raspberry crumble with vanilla sauce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0C563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16D02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FE447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A5700D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89105" w14:textId="4CBAB849" w:rsidR="00FC643A" w:rsidRPr="00F476E3" w:rsidRDefault="00FC6E7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Peach sponge and </w:t>
            </w:r>
            <w:r w:rsidR="00743203">
              <w:rPr>
                <w:rFonts w:ascii="Arial" w:hAnsi="Arial" w:cs="Arial"/>
                <w:sz w:val="20"/>
                <w:szCs w:val="20"/>
              </w:rPr>
              <w:t>custard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02EAE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B9616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79B1C5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  <w:tr w:rsidR="00FC643A" w:rsidRPr="00FC643A" w14:paraId="31C1E3F9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0613FA5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D3865D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68D82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F6109" w14:textId="77777777" w:rsidR="00FC643A" w:rsidRPr="00877405" w:rsidRDefault="00FC643A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33A6193" w14:textId="77777777" w:rsidR="00FC643A" w:rsidRPr="00877405" w:rsidRDefault="00FC643A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BE0CEF" w14:textId="77777777" w:rsidR="00FC643A" w:rsidRPr="00877405" w:rsidRDefault="00FC643A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030011" w14:textId="77777777" w:rsidR="00FC643A" w:rsidRPr="00877405" w:rsidRDefault="00FC643A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2684D0" w14:textId="77777777" w:rsidR="00FC643A" w:rsidRPr="00877405" w:rsidRDefault="00FC643A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C643A" w:rsidRPr="00FC643A" w14:paraId="18213383" w14:textId="77777777" w:rsidTr="00862C56">
        <w:trPr>
          <w:jc w:val="center"/>
        </w:trPr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6539B13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0711D05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E72F8B3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59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BBBA120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FC643A" w:rsidRPr="00FC643A" w14:paraId="23F7B7C0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2236C" w14:textId="16070595" w:rsidR="00FC643A" w:rsidRPr="00F476E3" w:rsidRDefault="00FC6E7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Pork </w:t>
            </w:r>
            <w:r w:rsidR="00B77EFF">
              <w:rPr>
                <w:rFonts w:ascii="Arial" w:hAnsi="Arial" w:cs="Arial"/>
                <w:sz w:val="20"/>
                <w:szCs w:val="20"/>
              </w:rPr>
              <w:t>Sausages with Whole Grain Mustard Mash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5B835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89827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1F446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54EEAE" w14:textId="77777777" w:rsidR="00FC643A" w:rsidRPr="00F476E3" w:rsidRDefault="00FC643A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56D77" w14:textId="60AC27F0" w:rsidR="00FC643A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Steak and </w:t>
            </w:r>
            <w:r w:rsidR="00B77EF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ushroom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ie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54991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429A0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EDB2F8" w14:textId="77777777" w:rsidR="00FC643A" w:rsidRPr="00F476E3" w:rsidRDefault="00FC643A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3A" w:rsidRPr="00FC643A" w14:paraId="7136188E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10AB4" w14:textId="4CB11393" w:rsidR="00FC643A" w:rsidRPr="00796E56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47FF2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7D37C3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CD10D4E" w14:textId="77777777" w:rsidR="00FC643A" w:rsidRPr="00796E56" w:rsidRDefault="00FC643A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83E87" w14:textId="435942A5" w:rsidR="00FC643A" w:rsidRPr="00796E56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AF09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DEDEFC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F1D46E9" w14:textId="77777777" w:rsidR="00FC643A" w:rsidRPr="00796E56" w:rsidRDefault="00FC643A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43A" w:rsidRPr="00FC643A" w14:paraId="3F19887E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8FD77" w14:textId="600A193F" w:rsidR="00FC643A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Ploughman’s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L</w:t>
            </w:r>
            <w:r w:rsidR="00FC6E73">
              <w:rPr>
                <w:rFonts w:ascii="Arial" w:hAnsi="Arial" w:cs="Arial"/>
                <w:sz w:val="20"/>
                <w:szCs w:val="20"/>
              </w:rPr>
              <w:t xml:space="preserve">unch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09E10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5E9A9" w14:textId="77777777" w:rsidR="00FC643A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BCB1DD" w14:textId="09D0F50F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005443" w14:textId="77777777" w:rsidR="00FC643A" w:rsidRPr="00F476E3" w:rsidRDefault="00FC643A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D542C" w14:textId="58EFAEB9" w:rsidR="00FC643A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Macaroni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heese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8300E9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6DE43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496E4D" w14:textId="77777777" w:rsidR="00FC643A" w:rsidRPr="00F476E3" w:rsidRDefault="00FC643A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3A" w:rsidRPr="00FC643A" w14:paraId="63F2CAAA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621D0" w14:textId="4048C924" w:rsidR="00FC643A" w:rsidRPr="00796E56" w:rsidRDefault="00E11B48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C12D1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8A7EC5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12E10CD" w14:textId="77777777" w:rsidR="00FC643A" w:rsidRPr="00796E56" w:rsidRDefault="00FC643A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75C04" w14:textId="525E823E" w:rsidR="00FC643A" w:rsidRPr="00796E56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F398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0B0F06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A4C15F2" w14:textId="77777777" w:rsidR="00FC643A" w:rsidRPr="00796E56" w:rsidRDefault="00FC643A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E56" w:rsidRPr="00FC643A" w14:paraId="7D76D41D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F540" w14:textId="450A8F75" w:rsidR="00796E56" w:rsidRPr="005971BA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Quorn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ausages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78772" w14:textId="77777777" w:rsidR="00796E56" w:rsidRPr="005971BA" w:rsidRDefault="00796E56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88997" w14:textId="77777777" w:rsidR="00796E56" w:rsidRDefault="00796E56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63E92A" w14:textId="4951F172" w:rsidR="005971BA" w:rsidRPr="005971BA" w:rsidRDefault="005971B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F4FEC5" w14:textId="77777777" w:rsidR="00796E56" w:rsidRPr="005971BA" w:rsidRDefault="00796E56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EB7FD" w14:textId="2CA5BDD9" w:rsidR="00796E56" w:rsidRPr="005971BA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Tuna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alad</w:t>
            </w:r>
            <w:r w:rsidR="00B77EFF">
              <w:rPr>
                <w:rFonts w:ascii="Arial" w:hAnsi="Arial" w:cs="Arial"/>
                <w:sz w:val="20"/>
                <w:szCs w:val="20"/>
              </w:rPr>
              <w:t xml:space="preserve"> with N</w:t>
            </w:r>
            <w:r w:rsidR="00743203">
              <w:rPr>
                <w:rFonts w:ascii="Arial" w:hAnsi="Arial" w:cs="Arial"/>
                <w:sz w:val="20"/>
                <w:szCs w:val="20"/>
              </w:rPr>
              <w:t>ew pot</w:t>
            </w:r>
            <w:r w:rsidR="00B77EFF">
              <w:rPr>
                <w:rFonts w:ascii="Arial" w:hAnsi="Arial" w:cs="Arial"/>
                <w:sz w:val="20"/>
                <w:szCs w:val="20"/>
              </w:rPr>
              <w:t>atoe</w:t>
            </w:r>
            <w:r w:rsidR="00743203">
              <w:rPr>
                <w:rFonts w:ascii="Arial" w:hAnsi="Arial" w:cs="Arial"/>
                <w:sz w:val="20"/>
                <w:szCs w:val="20"/>
              </w:rPr>
              <w:t>s and coleslaw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53861" w14:textId="77777777" w:rsidR="00796E56" w:rsidRPr="005971BA" w:rsidRDefault="00796E56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0C869" w14:textId="77777777" w:rsidR="00796E56" w:rsidRPr="005971BA" w:rsidRDefault="00796E56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6568EA" w14:textId="77777777" w:rsidR="00796E56" w:rsidRPr="00F476E3" w:rsidRDefault="00796E56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E56" w:rsidRPr="00FC643A" w14:paraId="643D41B1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440033" w14:textId="77777777" w:rsidR="00796E56" w:rsidRPr="00C02168" w:rsidRDefault="00796E56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86C15" w14:textId="77777777" w:rsidR="00796E56" w:rsidRPr="00C02168" w:rsidRDefault="00796E56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E74D60" w14:textId="77777777" w:rsidR="00796E56" w:rsidRPr="00C02168" w:rsidRDefault="00796E56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903D82" w14:textId="77777777" w:rsidR="00796E56" w:rsidRPr="00C02168" w:rsidRDefault="00796E56" w:rsidP="005A6D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471B4" w14:textId="77777777" w:rsidR="00796E56" w:rsidRPr="00C02168" w:rsidRDefault="00796E56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AD930" w14:textId="77777777" w:rsidR="00796E56" w:rsidRPr="00C02168" w:rsidRDefault="00796E56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CAD543" w14:textId="77777777" w:rsidR="00796E56" w:rsidRPr="00C02168" w:rsidRDefault="00796E56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A64487A" w14:textId="77777777" w:rsidR="00796E56" w:rsidRPr="00C02168" w:rsidRDefault="00796E56" w:rsidP="005A6D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643A" w:rsidRPr="00FC643A" w14:paraId="5C337B45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5CF38" w14:textId="46F692C8" w:rsidR="00FC643A" w:rsidRPr="00F476E3" w:rsidRDefault="00FC6E7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Baked </w:t>
            </w:r>
            <w:r w:rsidR="005971BA">
              <w:rPr>
                <w:rFonts w:ascii="Arial" w:hAnsi="Arial" w:cs="Arial"/>
                <w:sz w:val="20"/>
                <w:szCs w:val="20"/>
              </w:rPr>
              <w:t>Rice Pudding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B9407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A8D9C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774EF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DDD7CE" w14:textId="77777777" w:rsidR="00FC643A" w:rsidRPr="00F476E3" w:rsidRDefault="00FC643A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CD1A8" w14:textId="79E1BF73" w:rsidR="00FC643A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pudding with Chantilly cream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F3C903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34DA8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772782" w14:textId="77777777" w:rsidR="00FC643A" w:rsidRPr="00F476E3" w:rsidRDefault="00FC643A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3A" w:rsidRPr="00FC643A" w14:paraId="26D5D68D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E0CE620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52E39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2AF6F4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50DBF7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1346BB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8D5005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43B2B9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2C340E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C643A" w:rsidRPr="00FC643A" w14:paraId="09186BC2" w14:textId="77777777" w:rsidTr="00862C56">
        <w:trPr>
          <w:jc w:val="center"/>
        </w:trPr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494B46A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7DA3482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471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91D0537" w14:textId="27189F9A" w:rsidR="00FC643A" w:rsidRPr="00824FCE" w:rsidRDefault="00FC643A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76AF9D73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5DEC57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>Any changes or cancellations must be given 24 hours in advance of the designated delivery.</w:t>
            </w:r>
          </w:p>
          <w:p w14:paraId="3340ABE2" w14:textId="77777777" w:rsidR="00FC643A" w:rsidRPr="00824FCE" w:rsidRDefault="00FC643A" w:rsidP="005A6D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ED49E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>*All main meals are served with potatoes and seasonal vegetables unless stated otherwise*</w:t>
            </w:r>
          </w:p>
          <w:p w14:paraId="7AFF913A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 xml:space="preserve">Food allergies and intolerances – please speak to a team member if you have any concerns regarding this when placing your order. </w:t>
            </w:r>
          </w:p>
          <w:p w14:paraId="39736A7D" w14:textId="77777777" w:rsidR="00FC643A" w:rsidRPr="00824FCE" w:rsidRDefault="00FC643A" w:rsidP="005A6D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F7B985" w14:textId="77777777" w:rsidR="00FC643A" w:rsidRDefault="00FC643A" w:rsidP="005A6DF7">
            <w:pPr>
              <w:jc w:val="center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 xml:space="preserve">If you have any queries, please contact The Food Angels Team on </w:t>
            </w:r>
            <w:r w:rsidRPr="00824FCE">
              <w:rPr>
                <w:rFonts w:ascii="Arial" w:hAnsi="Arial" w:cs="Arial"/>
                <w:b/>
                <w:bCs/>
                <w:sz w:val="20"/>
                <w:szCs w:val="20"/>
              </w:rPr>
              <w:t>01423 888083</w:t>
            </w:r>
            <w:r w:rsidRPr="00F47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FCE">
              <w:rPr>
                <w:rFonts w:ascii="Arial" w:hAnsi="Arial" w:cs="Arial"/>
                <w:sz w:val="20"/>
                <w:szCs w:val="20"/>
              </w:rPr>
              <w:t>o</w:t>
            </w:r>
            <w:r w:rsidRPr="00F476E3">
              <w:rPr>
                <w:rFonts w:ascii="Arial" w:hAnsi="Arial" w:cs="Arial"/>
                <w:sz w:val="20"/>
                <w:szCs w:val="20"/>
              </w:rPr>
              <w:t xml:space="preserve">r email: </w:t>
            </w:r>
            <w:hyperlink r:id="rId9" w:history="1">
              <w:r w:rsidRPr="00824FC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foodangels@hnha.co.uk</w:t>
              </w:r>
            </w:hyperlink>
          </w:p>
          <w:p w14:paraId="76694C83" w14:textId="77777777" w:rsidR="001E3443" w:rsidRDefault="001E3443" w:rsidP="005A6DF7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</w:p>
          <w:p w14:paraId="40A92285" w14:textId="77777777" w:rsidR="001E3443" w:rsidRPr="001E3443" w:rsidRDefault="001E3443" w:rsidP="001E344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" w:name="_Hlk106022844"/>
            <w:bookmarkStart w:id="4" w:name="_Hlk106023183"/>
            <w:r w:rsidRPr="001E3443">
              <w:rPr>
                <w:rFonts w:ascii="Arial" w:hAnsi="Arial" w:cs="Arial"/>
                <w:b/>
                <w:bCs/>
              </w:rPr>
              <w:t>(V) = Vegetarian</w:t>
            </w:r>
            <w:bookmarkEnd w:id="3"/>
            <w:r w:rsidRPr="001E3443">
              <w:rPr>
                <w:rFonts w:ascii="Arial" w:hAnsi="Arial" w:cs="Arial"/>
                <w:b/>
                <w:bCs/>
              </w:rPr>
              <w:t>, (P) = Pescetarian</w:t>
            </w:r>
            <w:bookmarkEnd w:id="4"/>
          </w:p>
          <w:p w14:paraId="1BC9002C" w14:textId="75952996" w:rsidR="001E3443" w:rsidRPr="00F476E3" w:rsidRDefault="001E3443" w:rsidP="005A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3A" w:rsidRPr="00FC643A" w14:paraId="78C25E9D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C1CEF" w14:textId="5C9F9CD8" w:rsidR="006A51E9" w:rsidRDefault="00C71199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Battered</w:t>
            </w:r>
            <w:r w:rsidR="006A51E9" w:rsidRPr="00862C56">
              <w:rPr>
                <w:rFonts w:ascii="Arial" w:hAnsi="Arial" w:cs="Arial"/>
                <w:sz w:val="20"/>
                <w:szCs w:val="20"/>
              </w:rPr>
              <w:t xml:space="preserve"> Haddock &amp; Chips </w:t>
            </w:r>
          </w:p>
          <w:p w14:paraId="189BE9F2" w14:textId="1D1EC189" w:rsidR="00FC643A" w:rsidRPr="00862C56" w:rsidRDefault="006A51E9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Mushy Peas OR Garden Peas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AAC80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87E33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BE19E2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DF3C525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BDF18AC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</w:tr>
      <w:tr w:rsidR="00FC643A" w:rsidRPr="00FC643A" w14:paraId="55C0D410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4AEF6" w14:textId="77777777" w:rsidR="00FC643A" w:rsidRPr="00862C56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EC02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72DDFF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DBB4E3C" w14:textId="77777777" w:rsidR="00FC643A" w:rsidRPr="00796E56" w:rsidRDefault="00FC643A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5B54264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</w:tr>
      <w:tr w:rsidR="00FC643A" w:rsidRPr="00FC643A" w14:paraId="1AADA603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44C91" w14:textId="5705E1C2" w:rsidR="00FC643A" w:rsidRPr="00862C56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56">
              <w:rPr>
                <w:rFonts w:ascii="Arial" w:hAnsi="Arial" w:cs="Arial"/>
                <w:sz w:val="20"/>
                <w:szCs w:val="20"/>
              </w:rPr>
              <w:t>Poached Haddock &amp; Mash</w:t>
            </w:r>
            <w:r w:rsidR="00B77EFF">
              <w:rPr>
                <w:rFonts w:ascii="Arial" w:hAnsi="Arial" w:cs="Arial"/>
                <w:sz w:val="20"/>
                <w:szCs w:val="20"/>
              </w:rPr>
              <w:t xml:space="preserve"> with Pa</w:t>
            </w:r>
            <w:r w:rsidR="00C71199">
              <w:rPr>
                <w:rFonts w:ascii="Arial" w:hAnsi="Arial" w:cs="Arial"/>
                <w:sz w:val="20"/>
                <w:szCs w:val="20"/>
              </w:rPr>
              <w:t xml:space="preserve">rsley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 w:rsidR="00C71199"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A3FF4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42EFB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B4DFE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BBD7F2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F58547B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</w:tr>
      <w:tr w:rsidR="00FC643A" w:rsidRPr="00FC643A" w14:paraId="66ED11F0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684D4" w14:textId="77777777" w:rsidR="00FC643A" w:rsidRPr="00862C56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7448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3E1FE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A51C66E" w14:textId="77777777" w:rsidR="00FC643A" w:rsidRPr="00796E56" w:rsidRDefault="00FC643A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5E365F26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</w:tr>
      <w:tr w:rsidR="00FC643A" w:rsidRPr="00FC643A" w14:paraId="075F6E74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5959A" w14:textId="59D062A0" w:rsidR="00862C56" w:rsidRPr="005971BA" w:rsidRDefault="00E032B0" w:rsidP="00862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 xml:space="preserve">Baked Potato </w:t>
            </w:r>
            <w:r w:rsidR="00862C56" w:rsidRPr="005971BA">
              <w:rPr>
                <w:rFonts w:ascii="Arial" w:hAnsi="Arial" w:cs="Arial"/>
                <w:sz w:val="20"/>
                <w:szCs w:val="20"/>
              </w:rPr>
              <w:t>(V) (P)</w:t>
            </w:r>
          </w:p>
          <w:p w14:paraId="2FD61BED" w14:textId="33F90B6A" w:rsidR="00FC643A" w:rsidRPr="00862C56" w:rsidRDefault="00862C56" w:rsidP="00862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A109D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C35BE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6AAA4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4D2FB8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42C6D07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</w:tr>
      <w:tr w:rsidR="00C02168" w:rsidRPr="00FC643A" w14:paraId="2BEF7F62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903243E" w14:textId="17A0B820" w:rsidR="00C02168" w:rsidRPr="00862C56" w:rsidRDefault="00E11B48" w:rsidP="00C021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2112C" w14:textId="77777777" w:rsidR="00C02168" w:rsidRPr="006A1101" w:rsidRDefault="00C02168" w:rsidP="00C02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A9BD17" w14:textId="77777777" w:rsidR="00C02168" w:rsidRPr="006A1101" w:rsidRDefault="00C02168" w:rsidP="00C02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8C82213" w14:textId="77777777" w:rsidR="00C02168" w:rsidRPr="00FC643A" w:rsidRDefault="00C02168" w:rsidP="00C02168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0D02385" w14:textId="77777777" w:rsidR="00C02168" w:rsidRPr="00FC643A" w:rsidRDefault="00C02168" w:rsidP="00C02168">
            <w:pPr>
              <w:rPr>
                <w:rFonts w:ascii="Arial" w:hAnsi="Arial" w:cs="Arial"/>
              </w:rPr>
            </w:pPr>
          </w:p>
        </w:tc>
      </w:tr>
      <w:tr w:rsidR="00C02168" w:rsidRPr="00FC643A" w14:paraId="1B50701B" w14:textId="77777777" w:rsidTr="00862C56">
        <w:trPr>
          <w:trHeight w:val="50"/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D339D" w14:textId="243D434A" w:rsidR="00C02168" w:rsidRPr="00862C56" w:rsidRDefault="00C71199" w:rsidP="00607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 Caesar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alad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01FA75" w14:textId="77777777" w:rsidR="00C02168" w:rsidRPr="006A1101" w:rsidRDefault="00C02168" w:rsidP="00C02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1666" w14:textId="77777777" w:rsidR="00C02168" w:rsidRDefault="00C02168" w:rsidP="00C02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22E0C" w14:textId="4255818F" w:rsidR="00C02168" w:rsidRPr="006A1101" w:rsidRDefault="00C02168" w:rsidP="00C02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DD7080" w14:textId="77777777" w:rsidR="00C02168" w:rsidRPr="00FC643A" w:rsidRDefault="00C02168" w:rsidP="00C02168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331DF4E" w14:textId="77777777" w:rsidR="00C02168" w:rsidRPr="00FC643A" w:rsidRDefault="00C02168" w:rsidP="00C02168">
            <w:pPr>
              <w:rPr>
                <w:rFonts w:ascii="Arial" w:hAnsi="Arial" w:cs="Arial"/>
              </w:rPr>
            </w:pPr>
          </w:p>
        </w:tc>
      </w:tr>
      <w:tr w:rsidR="00FC643A" w:rsidRPr="00FC643A" w14:paraId="1C8AC61D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D0180" w14:textId="77777777" w:rsidR="00FC643A" w:rsidRPr="00C02168" w:rsidRDefault="00FC643A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6F88" w14:textId="77777777" w:rsidR="00FC643A" w:rsidRPr="00C02168" w:rsidRDefault="00FC643A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F67AC4" w14:textId="77777777" w:rsidR="00FC643A" w:rsidRPr="00C02168" w:rsidRDefault="00FC643A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4D07A30" w14:textId="77777777" w:rsidR="00FC643A" w:rsidRPr="00C02168" w:rsidRDefault="00FC643A" w:rsidP="005A6D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CEC33C4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</w:tr>
      <w:tr w:rsidR="00FC643A" w:rsidRPr="00FC643A" w14:paraId="2CB085D5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DF0D32" w14:textId="7DEAC033" w:rsidR="00FC643A" w:rsidRPr="006A1101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Raspberry panna cotta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9F5A8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43AA8" w14:textId="77777777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21F43E" w14:textId="70E8D946" w:rsidR="00FC643A" w:rsidRPr="006A1101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A3A991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9ACFE9C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</w:tr>
      <w:tr w:rsidR="00FC643A" w:rsidRPr="00FC643A" w14:paraId="3C4A5001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B0B0A15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8E88F7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29548F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9DA9D9" w14:textId="77777777" w:rsidR="00FC643A" w:rsidRPr="00877405" w:rsidRDefault="00FC643A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B89B0A5" w14:textId="77777777" w:rsidR="00FC643A" w:rsidRPr="00FC643A" w:rsidRDefault="00FC643A" w:rsidP="005A6DF7">
            <w:pPr>
              <w:rPr>
                <w:rFonts w:ascii="Arial" w:hAnsi="Arial" w:cs="Arial"/>
              </w:rPr>
            </w:pPr>
          </w:p>
        </w:tc>
      </w:tr>
    </w:tbl>
    <w:p w14:paraId="61DCCDCF" w14:textId="77777777" w:rsidR="00F476E3" w:rsidRPr="001A5B62" w:rsidRDefault="00F476E3" w:rsidP="00877405">
      <w:pPr>
        <w:spacing w:after="120" w:line="240" w:lineRule="auto"/>
        <w:ind w:left="720" w:firstLine="720"/>
        <w:rPr>
          <w:rFonts w:ascii="Arial" w:hAnsi="Arial" w:cs="Arial"/>
          <w:b/>
          <w:bCs/>
          <w:sz w:val="2"/>
          <w:szCs w:val="2"/>
          <w:u w:val="single"/>
        </w:rPr>
      </w:pPr>
    </w:p>
    <w:p w14:paraId="4D5A0409" w14:textId="5328167E" w:rsidR="00026232" w:rsidRPr="00FC643A" w:rsidRDefault="00026232" w:rsidP="00F476E3">
      <w:pPr>
        <w:ind w:left="720" w:hanging="436"/>
        <w:rPr>
          <w:rFonts w:ascii="Arial" w:hAnsi="Arial" w:cs="Arial"/>
          <w:b/>
          <w:bCs/>
          <w:u w:val="single"/>
        </w:rPr>
      </w:pPr>
      <w:r w:rsidRPr="00FC643A">
        <w:rPr>
          <w:rFonts w:ascii="Arial" w:hAnsi="Arial" w:cs="Arial"/>
          <w:b/>
          <w:bCs/>
          <w:u w:val="single"/>
        </w:rPr>
        <w:t xml:space="preserve">Sandwiches and/or Soup </w:t>
      </w:r>
      <w:r w:rsidR="00FD350F" w:rsidRPr="00FC643A">
        <w:rPr>
          <w:rFonts w:ascii="Arial" w:hAnsi="Arial" w:cs="Arial"/>
          <w:b/>
          <w:bCs/>
          <w:u w:val="single"/>
        </w:rPr>
        <w:t>options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39"/>
        <w:gridCol w:w="8483"/>
      </w:tblGrid>
      <w:tr w:rsidR="00026232" w:rsidRPr="00FC643A" w14:paraId="2C6A6245" w14:textId="77777777" w:rsidTr="00F476E3">
        <w:tc>
          <w:tcPr>
            <w:tcW w:w="1439" w:type="dxa"/>
          </w:tcPr>
          <w:p w14:paraId="0CB0489D" w14:textId="7978B134" w:rsidR="00026232" w:rsidRPr="00FC643A" w:rsidRDefault="00026232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8483" w:type="dxa"/>
          </w:tcPr>
          <w:p w14:paraId="61DE68E1" w14:textId="77777777" w:rsidR="00026232" w:rsidRPr="00FC643A" w:rsidRDefault="00026232">
            <w:pPr>
              <w:rPr>
                <w:rFonts w:ascii="Arial" w:hAnsi="Arial" w:cs="Arial"/>
              </w:rPr>
            </w:pPr>
          </w:p>
        </w:tc>
      </w:tr>
      <w:tr w:rsidR="00026232" w:rsidRPr="00FC643A" w14:paraId="0DCCF304" w14:textId="77777777" w:rsidTr="00F476E3">
        <w:tc>
          <w:tcPr>
            <w:tcW w:w="1439" w:type="dxa"/>
          </w:tcPr>
          <w:p w14:paraId="0848C570" w14:textId="745D543E" w:rsidR="00026232" w:rsidRPr="00FC643A" w:rsidRDefault="00026232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8483" w:type="dxa"/>
          </w:tcPr>
          <w:p w14:paraId="6ACB2164" w14:textId="77777777" w:rsidR="00026232" w:rsidRPr="00FC643A" w:rsidRDefault="00026232">
            <w:pPr>
              <w:rPr>
                <w:rFonts w:ascii="Arial" w:hAnsi="Arial" w:cs="Arial"/>
              </w:rPr>
            </w:pPr>
          </w:p>
        </w:tc>
      </w:tr>
      <w:tr w:rsidR="00026232" w:rsidRPr="00FC643A" w14:paraId="2A49199E" w14:textId="77777777" w:rsidTr="00F476E3">
        <w:tc>
          <w:tcPr>
            <w:tcW w:w="1439" w:type="dxa"/>
          </w:tcPr>
          <w:p w14:paraId="0A939355" w14:textId="50561E2D" w:rsidR="00026232" w:rsidRPr="00FC643A" w:rsidRDefault="00026232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8483" w:type="dxa"/>
          </w:tcPr>
          <w:p w14:paraId="5A87E42B" w14:textId="77777777" w:rsidR="00026232" w:rsidRPr="00FC643A" w:rsidRDefault="00026232">
            <w:pPr>
              <w:rPr>
                <w:rFonts w:ascii="Arial" w:hAnsi="Arial" w:cs="Arial"/>
              </w:rPr>
            </w:pPr>
          </w:p>
        </w:tc>
      </w:tr>
      <w:tr w:rsidR="00026232" w:rsidRPr="00FC643A" w14:paraId="3F309917" w14:textId="77777777" w:rsidTr="00F476E3">
        <w:tc>
          <w:tcPr>
            <w:tcW w:w="1439" w:type="dxa"/>
          </w:tcPr>
          <w:p w14:paraId="51688DA0" w14:textId="2767242F" w:rsidR="00026232" w:rsidRPr="00FC643A" w:rsidRDefault="00026232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8483" w:type="dxa"/>
          </w:tcPr>
          <w:p w14:paraId="330E1B0D" w14:textId="77777777" w:rsidR="00026232" w:rsidRPr="00FC643A" w:rsidRDefault="00026232">
            <w:pPr>
              <w:rPr>
                <w:rFonts w:ascii="Arial" w:hAnsi="Arial" w:cs="Arial"/>
              </w:rPr>
            </w:pPr>
          </w:p>
        </w:tc>
      </w:tr>
      <w:tr w:rsidR="00026232" w:rsidRPr="00FC643A" w14:paraId="16826EB9" w14:textId="77777777" w:rsidTr="00F476E3">
        <w:tc>
          <w:tcPr>
            <w:tcW w:w="1439" w:type="dxa"/>
          </w:tcPr>
          <w:p w14:paraId="466DD941" w14:textId="6C15E77E" w:rsidR="00026232" w:rsidRPr="00FC643A" w:rsidRDefault="00026232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8483" w:type="dxa"/>
          </w:tcPr>
          <w:p w14:paraId="7F345A8A" w14:textId="77777777" w:rsidR="00026232" w:rsidRPr="00FC643A" w:rsidRDefault="00026232">
            <w:pPr>
              <w:rPr>
                <w:rFonts w:ascii="Arial" w:hAnsi="Arial" w:cs="Arial"/>
              </w:rPr>
            </w:pPr>
          </w:p>
        </w:tc>
      </w:tr>
    </w:tbl>
    <w:bookmarkEnd w:id="1"/>
    <w:p w14:paraId="31109E3A" w14:textId="77777777" w:rsidR="00121A00" w:rsidRDefault="00F476E3" w:rsidP="00121A00">
      <w:r>
        <w:t xml:space="preserve"> </w:t>
      </w:r>
    </w:p>
    <w:p w14:paraId="3E8FDC44" w14:textId="525A1F0C" w:rsidR="00FD149D" w:rsidRPr="00121A00" w:rsidRDefault="00121A00" w:rsidP="00121A00"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86240" behindDoc="0" locked="0" layoutInCell="1" allowOverlap="1" wp14:anchorId="4F53C1C9" wp14:editId="21CFF955">
            <wp:simplePos x="0" y="0"/>
            <wp:positionH relativeFrom="margin">
              <wp:posOffset>6057900</wp:posOffset>
            </wp:positionH>
            <wp:positionV relativeFrom="paragraph">
              <wp:posOffset>-66675</wp:posOffset>
            </wp:positionV>
            <wp:extent cx="666750" cy="6667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49D" w:rsidRPr="00FD149D">
        <w:rPr>
          <w:rFonts w:ascii="Arial" w:hAnsi="Arial" w:cs="Arial"/>
          <w:bCs/>
        </w:rPr>
        <w:t>HARROGATE NEIGHBOURS MEALS ON WHEELS delivered by FOOD ANGEL VOLUNTEERS</w:t>
      </w:r>
      <w:r w:rsidR="00FD149D" w:rsidRPr="00FC643A">
        <w:rPr>
          <w:rFonts w:ascii="Arial" w:hAnsi="Arial" w:cs="Arial"/>
          <w:b/>
        </w:rPr>
        <w:t xml:space="preserve">  </w:t>
      </w:r>
    </w:p>
    <w:p w14:paraId="3001F160" w14:textId="7637A896" w:rsidR="00FD149D" w:rsidRPr="00FD149D" w:rsidRDefault="00FD149D" w:rsidP="007C0FF5">
      <w:pPr>
        <w:ind w:left="426"/>
        <w:jc w:val="center"/>
        <w:rPr>
          <w:rFonts w:ascii="Arial" w:hAnsi="Arial" w:cs="Arial"/>
          <w:b/>
          <w:sz w:val="32"/>
          <w:szCs w:val="32"/>
        </w:rPr>
      </w:pPr>
      <w:r w:rsidRPr="00FD149D">
        <w:rPr>
          <w:rFonts w:ascii="Arial" w:hAnsi="Arial" w:cs="Arial"/>
          <w:b/>
          <w:sz w:val="32"/>
          <w:szCs w:val="32"/>
        </w:rPr>
        <w:t xml:space="preserve">WEEK </w:t>
      </w:r>
      <w:r>
        <w:rPr>
          <w:rFonts w:ascii="Arial" w:hAnsi="Arial" w:cs="Arial"/>
          <w:b/>
          <w:sz w:val="32"/>
          <w:szCs w:val="32"/>
        </w:rPr>
        <w:t>2</w:t>
      </w:r>
      <w:r w:rsidR="00340FDB">
        <w:rPr>
          <w:rFonts w:ascii="Arial" w:hAnsi="Arial" w:cs="Arial"/>
          <w:b/>
          <w:sz w:val="32"/>
          <w:szCs w:val="32"/>
        </w:rPr>
        <w:t xml:space="preserve"> </w:t>
      </w:r>
      <w:r w:rsidRPr="00FD149D">
        <w:rPr>
          <w:rFonts w:ascii="Arial" w:hAnsi="Arial" w:cs="Arial"/>
          <w:b/>
          <w:sz w:val="32"/>
          <w:szCs w:val="32"/>
        </w:rPr>
        <w:t>MENU</w:t>
      </w:r>
    </w:p>
    <w:p w14:paraId="5595AD17" w14:textId="77777777" w:rsidR="00FD149D" w:rsidRDefault="00FD149D" w:rsidP="007C0FF5">
      <w:pPr>
        <w:jc w:val="both"/>
        <w:rPr>
          <w:rFonts w:ascii="Arial" w:hAnsi="Arial" w:cs="Arial"/>
        </w:rPr>
      </w:pPr>
      <w:r w:rsidRPr="00FC643A">
        <w:rPr>
          <w:rFonts w:ascii="Arial" w:hAnsi="Arial" w:cs="Arial"/>
        </w:rPr>
        <w:t>Name:_______________</w:t>
      </w:r>
      <w:r>
        <w:rPr>
          <w:rFonts w:ascii="Arial" w:hAnsi="Arial" w:cs="Arial"/>
        </w:rPr>
        <w:t>_______</w:t>
      </w:r>
      <w:r w:rsidRPr="00FC643A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FC643A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</w:t>
      </w:r>
    </w:p>
    <w:p w14:paraId="6A1E348D" w14:textId="77777777" w:rsidR="00FD149D" w:rsidRDefault="00FD149D" w:rsidP="007C0F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______________________________________________________Postcode:______________</w:t>
      </w:r>
    </w:p>
    <w:p w14:paraId="23D30653" w14:textId="77777777" w:rsidR="00FD149D" w:rsidRPr="00FD149D" w:rsidRDefault="00FD149D" w:rsidP="00FD149D">
      <w:pPr>
        <w:jc w:val="both"/>
        <w:rPr>
          <w:rFonts w:ascii="Arial" w:hAnsi="Arial" w:cs="Arial"/>
          <w:b/>
          <w:bCs/>
        </w:rPr>
      </w:pPr>
      <w:r w:rsidRPr="00FD149D">
        <w:rPr>
          <w:rFonts w:ascii="Arial" w:hAnsi="Arial" w:cs="Arial"/>
          <w:b/>
          <w:bCs/>
        </w:rPr>
        <w:t xml:space="preserve">ALLERGIES:    </w:t>
      </w:r>
    </w:p>
    <w:tbl>
      <w:tblPr>
        <w:tblStyle w:val="TableGrid"/>
        <w:tblW w:w="10014" w:type="dxa"/>
        <w:jc w:val="center"/>
        <w:tblLook w:val="04A0" w:firstRow="1" w:lastRow="0" w:firstColumn="1" w:lastColumn="0" w:noHBand="0" w:noVBand="1"/>
      </w:tblPr>
      <w:tblGrid>
        <w:gridCol w:w="3974"/>
        <w:gridCol w:w="236"/>
        <w:gridCol w:w="851"/>
        <w:gridCol w:w="236"/>
        <w:gridCol w:w="3118"/>
        <w:gridCol w:w="236"/>
        <w:gridCol w:w="1127"/>
        <w:gridCol w:w="236"/>
      </w:tblGrid>
      <w:tr w:rsidR="00F476E3" w:rsidRPr="00FC643A" w14:paraId="5302E97B" w14:textId="77777777" w:rsidTr="00862C56">
        <w:trPr>
          <w:trHeight w:val="46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DD526E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7B01C6F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A3F72F8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59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F2A40C0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</w:tr>
      <w:tr w:rsidR="00F476E3" w:rsidRPr="00FC643A" w14:paraId="42A0020D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3E475" w14:textId="2FAEA412" w:rsidR="00F476E3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 Bourguignon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02F00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7EC51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EF1A6AE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45772" w14:textId="3B60913F" w:rsidR="00F476E3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 </w:t>
            </w:r>
            <w:r w:rsidR="00B77EF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iev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BA262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1E65C" w14:textId="77777777" w:rsid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C147B8" w14:textId="27866F8B" w:rsidR="003E20E9" w:rsidRPr="00F476E3" w:rsidRDefault="003E20E9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3E92793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76E3" w:rsidRPr="00FC643A" w14:paraId="3A8F55AA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B89C9" w14:textId="276FD792" w:rsidR="00F476E3" w:rsidRPr="007C7DAB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1AE6D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6D4D3C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38D521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554734" w14:textId="0E0480A8" w:rsidR="00F476E3" w:rsidRPr="007C7DAB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652B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CADCD7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487031E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76E3" w:rsidRPr="00FC643A" w14:paraId="24D5CE81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D62457" w14:textId="3D8089CE" w:rsidR="00F476E3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Salmon and </w:t>
            </w:r>
            <w:r w:rsidR="00B77EF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eek Crumble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CDF51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00BBC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ECE97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EA83F89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A62F4" w14:textId="49D34D7A" w:rsidR="00F476E3" w:rsidRPr="00F476E3" w:rsidRDefault="00C71199" w:rsidP="00F67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Roasted </w:t>
            </w:r>
            <w:r w:rsidR="00B77EF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epper </w:t>
            </w:r>
            <w:r w:rsidR="00B77EFF"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 xml:space="preserve">nguine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311F8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51D14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61954C4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76E3" w:rsidRPr="00FC643A" w14:paraId="108325C4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5FE289" w14:textId="5E43BD5D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7A09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0840F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92716A7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CF164" w14:textId="5DC87257" w:rsidR="00F476E3" w:rsidRPr="007C7DAB" w:rsidRDefault="00E11B48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5524E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937764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A581750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7DAB" w:rsidRPr="00FC643A" w14:paraId="77BD50BA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4C5C1" w14:textId="474CBD21" w:rsidR="007C7DAB" w:rsidRPr="00E032B0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Eves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udding with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innamon and </w:t>
            </w:r>
            <w:r w:rsidR="00B77EFF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anilla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37D9E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B2AA6" w14:textId="77777777" w:rsidR="007C7DAB" w:rsidRPr="007C7DAB" w:rsidRDefault="007C7DAB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6DDA7" w14:textId="266A6255" w:rsidR="007C7DAB" w:rsidRPr="007C7DAB" w:rsidRDefault="007C7DAB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E9245E7" w14:textId="77777777" w:rsidR="007C7DAB" w:rsidRPr="007C7DAB" w:rsidRDefault="007C7DAB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90A108" w14:textId="4C1ADF8E" w:rsidR="007C7DAB" w:rsidRPr="007C7DAB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Quorn </w:t>
            </w:r>
            <w:r w:rsidR="00B77EFF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illet</w:t>
            </w:r>
            <w:r w:rsidR="00B77EFF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arlic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EA252" w14:textId="77777777" w:rsidR="007C7DAB" w:rsidRPr="007C7DAB" w:rsidRDefault="007C7DAB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0BB7" w14:textId="77777777" w:rsidR="007C7DAB" w:rsidRPr="007C7DAB" w:rsidRDefault="007C7DAB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9C42D9" w14:textId="77777777" w:rsidR="007C7DAB" w:rsidRPr="007C7DAB" w:rsidRDefault="007C7DAB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DAB" w:rsidRPr="00FC643A" w14:paraId="66669C27" w14:textId="77777777" w:rsidTr="00E032B0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EDDDE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24F82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2177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D7DBA28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B67E6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DB474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F08E12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8730C4" w14:textId="77777777" w:rsidR="007C7DAB" w:rsidRPr="00C02168" w:rsidRDefault="007C7DAB" w:rsidP="00824FC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476E3" w:rsidRPr="00FC643A" w14:paraId="7B07885E" w14:textId="77777777" w:rsidTr="00E032B0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C918B" w14:textId="3FC3DBBC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843F6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3EC44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BB384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0C27504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FFEC7" w14:textId="474E870C" w:rsidR="00F476E3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Lemon posset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E20D0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DA39A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3EA3531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76E3" w:rsidRPr="00FC643A" w14:paraId="165DA380" w14:textId="77777777" w:rsidTr="00E032B0">
        <w:trPr>
          <w:trHeight w:val="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B0769D1" w14:textId="2D7834E3" w:rsidR="00877405" w:rsidRPr="00877405" w:rsidRDefault="00877405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7377E1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CABD71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D27591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6F4E32A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BB9188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CAEEFE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F3EEB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476E3" w:rsidRPr="00FC643A" w14:paraId="31E46507" w14:textId="77777777" w:rsidTr="00862C56">
        <w:trPr>
          <w:jc w:val="center"/>
        </w:trPr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1562F28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25BDA37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8CF2ACD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59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A9C481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</w:tr>
      <w:tr w:rsidR="00F476E3" w:rsidRPr="00FC643A" w14:paraId="602E587F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4EFAB" w14:textId="7BEDCA47" w:rsidR="00F476E3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</w:t>
            </w:r>
            <w:r w:rsidR="00B77EFF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ork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teaks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B4C82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30BD1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291CAE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E0B30" w14:textId="77777777" w:rsidR="00F476E3" w:rsidRPr="00F476E3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01153" w14:textId="40D5B17B" w:rsidR="00F476E3" w:rsidRPr="00F476E3" w:rsidRDefault="0024082E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Homemade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ausage </w:t>
            </w:r>
            <w:r w:rsidR="00B77EF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oll, </w:t>
            </w:r>
            <w:proofErr w:type="gramStart"/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hutney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and B</w:t>
            </w:r>
            <w:r>
              <w:rPr>
                <w:rFonts w:ascii="Arial" w:hAnsi="Arial" w:cs="Arial"/>
                <w:sz w:val="20"/>
                <w:szCs w:val="20"/>
              </w:rPr>
              <w:t xml:space="preserve">read </w:t>
            </w:r>
            <w:r w:rsidR="00B77EF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oll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54B4F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6EB57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FF5A0B" w14:textId="77777777" w:rsidR="00F476E3" w:rsidRPr="00F476E3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E3" w:rsidRPr="00FC643A" w14:paraId="1FC5F454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05EDC1" w14:textId="0EB7573F" w:rsidR="00F476E3" w:rsidRPr="007C7DAB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EFB5A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D7772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5C42C1" w14:textId="77777777" w:rsidR="00F476E3" w:rsidRPr="007C7DAB" w:rsidRDefault="00F476E3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9C725" w14:textId="10BA0149" w:rsidR="00F476E3" w:rsidRPr="007C7DAB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9B8E5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971CF4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03EAED5" w14:textId="77777777" w:rsidR="00F476E3" w:rsidRPr="007C7DAB" w:rsidRDefault="00F476E3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E3" w:rsidRPr="00FC643A" w14:paraId="6D19803D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AF0EB" w14:textId="5F629E0A" w:rsidR="00F476E3" w:rsidRPr="00F476E3" w:rsidRDefault="00C7119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 </w:t>
            </w:r>
            <w:r w:rsidR="00B77EF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oujons </w:t>
            </w:r>
            <w:r w:rsidR="0024082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 w:rsidR="0024082E">
              <w:rPr>
                <w:rFonts w:ascii="Arial" w:hAnsi="Arial" w:cs="Arial"/>
                <w:sz w:val="20"/>
                <w:szCs w:val="20"/>
              </w:rPr>
              <w:t xml:space="preserve">oleslaw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915E7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A110B" w14:textId="77777777" w:rsid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C8979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729C75" w14:textId="77777777" w:rsidR="00F476E3" w:rsidRPr="00F476E3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90282" w14:textId="37647461" w:rsidR="00F476E3" w:rsidRPr="00F476E3" w:rsidRDefault="0024082E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Smoked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almon </w:t>
            </w:r>
            <w:r w:rsidR="00B77EF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11EC13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A6D3E" w14:textId="77777777" w:rsidR="00F476E3" w:rsidRPr="00F476E3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5DC349" w14:textId="77777777" w:rsidR="00F476E3" w:rsidRPr="00F476E3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DAB" w:rsidRPr="00FC643A" w14:paraId="4376B117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F8989" w14:textId="09477A76" w:rsidR="007C7DAB" w:rsidRPr="007C7DAB" w:rsidRDefault="00A32E6C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FC33" w14:textId="77777777" w:rsidR="007C7DAB" w:rsidRPr="007C7DAB" w:rsidRDefault="007C7DAB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C7150A" w14:textId="77777777" w:rsidR="007C7DAB" w:rsidRPr="007C7DAB" w:rsidRDefault="007C7DAB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27F107F" w14:textId="77777777" w:rsidR="007C7DAB" w:rsidRPr="007C7DAB" w:rsidRDefault="007C7DAB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8DFAF" w14:textId="6DF6B944" w:rsidR="007C7DAB" w:rsidRPr="007C7DAB" w:rsidRDefault="007C7DAB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A06AD" w14:textId="320D6AE0" w:rsidR="007C7DAB" w:rsidRPr="007C7DAB" w:rsidRDefault="007C7DAB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FF0D57" w14:textId="77777777" w:rsidR="007C7DAB" w:rsidRPr="007C7DAB" w:rsidRDefault="007C7DAB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2AF8B10" w14:textId="77777777" w:rsidR="007C7DAB" w:rsidRPr="007C7DAB" w:rsidRDefault="007C7DAB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DAB" w:rsidRPr="00FC643A" w14:paraId="0AAA67E4" w14:textId="77777777" w:rsidTr="00A32E6C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44874" w14:textId="2200DD64" w:rsidR="007C7DAB" w:rsidRPr="00E032B0" w:rsidRDefault="0024082E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alad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C507F" w14:textId="77777777" w:rsidR="007C7DAB" w:rsidRPr="00E032B0" w:rsidRDefault="007C7DAB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FB99B" w14:textId="77777777" w:rsidR="007C7DAB" w:rsidRDefault="007C7DAB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39077B" w14:textId="5EA47B6C" w:rsidR="00E032B0" w:rsidRPr="00E032B0" w:rsidRDefault="00E032B0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E0D087" w14:textId="77777777" w:rsidR="007C7DAB" w:rsidRPr="00E032B0" w:rsidRDefault="007C7DAB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C9287" w14:textId="37BF215F" w:rsidR="0024082E" w:rsidRPr="00E032B0" w:rsidRDefault="00743203" w:rsidP="00240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Vegetable </w:t>
            </w:r>
            <w:r w:rsidR="00B77EFF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uiche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E0375" w14:textId="6E59D4F3" w:rsidR="007C7DAB" w:rsidRPr="00E032B0" w:rsidRDefault="007C7DAB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7851C" w14:textId="4F61F656" w:rsidR="007C7DAB" w:rsidRPr="00E032B0" w:rsidRDefault="007C7DAB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9A4DE1" w14:textId="77777777" w:rsidR="007C7DAB" w:rsidRPr="00F476E3" w:rsidRDefault="007C7DAB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E6C" w:rsidRPr="00FC643A" w14:paraId="1207E744" w14:textId="77777777" w:rsidTr="00B77EFF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37311" w14:textId="77777777" w:rsidR="00A32E6C" w:rsidRPr="00E032B0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24298" w14:textId="77777777" w:rsidR="00A32E6C" w:rsidRPr="00E032B0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19EF4" w14:textId="77777777" w:rsidR="00A32E6C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97BD966" w14:textId="77777777" w:rsidR="00A32E6C" w:rsidRPr="00E032B0" w:rsidRDefault="00A32E6C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4FE11D" w14:textId="77777777" w:rsidR="00A32E6C" w:rsidRDefault="00A32E6C" w:rsidP="00E032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C052D" w14:textId="77777777" w:rsidR="00A32E6C" w:rsidRPr="00E032B0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DF8210" w14:textId="593DE8D7" w:rsidR="00A32E6C" w:rsidRPr="00743203" w:rsidRDefault="00A32E6C" w:rsidP="00824F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F8D7D2D" w14:textId="77777777" w:rsidR="00A32E6C" w:rsidRPr="00F476E3" w:rsidRDefault="00A32E6C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E6C" w:rsidRPr="00FC643A" w14:paraId="16354C26" w14:textId="77777777" w:rsidTr="00B77EFF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ECC5C" w14:textId="1DCE846B" w:rsidR="00A32E6C" w:rsidRPr="00E032B0" w:rsidRDefault="0024082E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Lemon </w:t>
            </w:r>
            <w:r w:rsidR="00B77EF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rizzle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ponge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B2DF2E" w14:textId="77777777" w:rsidR="00A32E6C" w:rsidRPr="00E032B0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0B635" w14:textId="77777777" w:rsidR="00A32E6C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8C7EC" w14:textId="3EF9FD8C" w:rsidR="00A32E6C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8A64E7" w14:textId="77777777" w:rsidR="00A32E6C" w:rsidRPr="00E032B0" w:rsidRDefault="00A32E6C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C64B" w14:textId="6B1FA157" w:rsidR="00A32E6C" w:rsidRDefault="00743203" w:rsidP="00E032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Chocolate Brownie </w:t>
            </w:r>
            <w:r w:rsidR="00B77EFF">
              <w:rPr>
                <w:rFonts w:ascii="Arial" w:hAnsi="Arial" w:cs="Arial"/>
                <w:sz w:val="20"/>
                <w:szCs w:val="20"/>
              </w:rPr>
              <w:t>with C</w:t>
            </w:r>
            <w:r>
              <w:rPr>
                <w:rFonts w:ascii="Arial" w:hAnsi="Arial" w:cs="Arial"/>
                <w:sz w:val="20"/>
                <w:szCs w:val="20"/>
              </w:rPr>
              <w:t xml:space="preserve">hocolate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CCC97" w14:textId="77777777" w:rsidR="00A32E6C" w:rsidRPr="00E032B0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1902E" w14:textId="77777777" w:rsidR="00A32E6C" w:rsidRPr="00E032B0" w:rsidRDefault="00A32E6C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04E796" w14:textId="77777777" w:rsidR="00A32E6C" w:rsidRPr="00F476E3" w:rsidRDefault="00A32E6C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E3" w:rsidRPr="00FC643A" w14:paraId="31E5B478" w14:textId="77777777" w:rsidTr="00B77EFF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599142" w14:textId="77777777" w:rsidR="00F476E3" w:rsidRPr="00C02168" w:rsidRDefault="00F476E3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65670" w14:textId="77777777" w:rsidR="00F476E3" w:rsidRPr="00C02168" w:rsidRDefault="00F476E3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EC8C7" w14:textId="77777777" w:rsidR="00F476E3" w:rsidRPr="00C02168" w:rsidRDefault="00F476E3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9F935B7" w14:textId="77777777" w:rsidR="00F476E3" w:rsidRPr="00C02168" w:rsidRDefault="00F476E3" w:rsidP="005A6D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E6288" w14:textId="77777777" w:rsidR="00F476E3" w:rsidRPr="00C02168" w:rsidRDefault="00F476E3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6C5F6" w14:textId="77777777" w:rsidR="00F476E3" w:rsidRPr="00C02168" w:rsidRDefault="00F476E3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3DF2" w14:textId="77777777" w:rsidR="00F476E3" w:rsidRPr="00C02168" w:rsidRDefault="00F476E3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7E61CA4" w14:textId="77777777" w:rsidR="00F476E3" w:rsidRPr="00C02168" w:rsidRDefault="00F476E3" w:rsidP="005A6D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76E3" w:rsidRPr="00FC643A" w14:paraId="43554CE6" w14:textId="77777777" w:rsidTr="00E032B0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B54DB3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728A37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2D570A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710C9A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1FD2DFC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DA05AC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186B41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D7794C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76E3" w:rsidRPr="00FC643A" w14:paraId="32B312B8" w14:textId="77777777" w:rsidTr="00862C56">
        <w:trPr>
          <w:jc w:val="center"/>
        </w:trPr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A73E9CC" w14:textId="77777777" w:rsidR="00F476E3" w:rsidRPr="00862C5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62C56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BDD1393" w14:textId="77777777" w:rsidR="00F476E3" w:rsidRPr="00824FCE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471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1A090C3" w14:textId="77777777" w:rsidR="001E3443" w:rsidRPr="00824FCE" w:rsidRDefault="001E3443" w:rsidP="001E3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17DE5DD0" w14:textId="77777777" w:rsidR="001E3443" w:rsidRPr="00824FCE" w:rsidRDefault="001E3443" w:rsidP="001E34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C1A74A" w14:textId="77777777" w:rsidR="001E3443" w:rsidRPr="00F476E3" w:rsidRDefault="001E3443" w:rsidP="001E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>Any changes or cancellations must be given 24 hours in advance of the designated delivery.</w:t>
            </w:r>
          </w:p>
          <w:p w14:paraId="483B9A99" w14:textId="77777777" w:rsidR="001E3443" w:rsidRPr="00824FCE" w:rsidRDefault="001E3443" w:rsidP="001E34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A6BBD2" w14:textId="77777777" w:rsidR="001E3443" w:rsidRPr="00F476E3" w:rsidRDefault="001E3443" w:rsidP="001E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>*All main meals are served with potatoes and seasonal vegetables unless stated otherwise*</w:t>
            </w:r>
          </w:p>
          <w:p w14:paraId="648031C4" w14:textId="77777777" w:rsidR="001E3443" w:rsidRPr="00F476E3" w:rsidRDefault="001E3443" w:rsidP="001E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 xml:space="preserve">Food allergies and intolerances – please speak to a team member if you have any concerns regarding this when placing your order. </w:t>
            </w:r>
          </w:p>
          <w:p w14:paraId="25021B2D" w14:textId="77777777" w:rsidR="001E3443" w:rsidRPr="00824FCE" w:rsidRDefault="001E3443" w:rsidP="001E3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D94132" w14:textId="77777777" w:rsidR="001E3443" w:rsidRDefault="001E3443" w:rsidP="001E3443">
            <w:pPr>
              <w:jc w:val="center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 xml:space="preserve">If you have any queries, please contact The Food Angels Team on </w:t>
            </w:r>
            <w:r w:rsidRPr="00824FCE">
              <w:rPr>
                <w:rFonts w:ascii="Arial" w:hAnsi="Arial" w:cs="Arial"/>
                <w:b/>
                <w:bCs/>
                <w:sz w:val="20"/>
                <w:szCs w:val="20"/>
              </w:rPr>
              <w:t>01423 888083</w:t>
            </w:r>
            <w:r w:rsidRPr="00F47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476E3">
              <w:rPr>
                <w:rFonts w:ascii="Arial" w:hAnsi="Arial" w:cs="Arial"/>
                <w:sz w:val="20"/>
                <w:szCs w:val="20"/>
              </w:rPr>
              <w:t xml:space="preserve">r email: </w:t>
            </w:r>
            <w:hyperlink r:id="rId10" w:history="1">
              <w:r w:rsidRPr="00824FC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foodangels@hnha.co.uk</w:t>
              </w:r>
            </w:hyperlink>
          </w:p>
          <w:p w14:paraId="15A70FAE" w14:textId="77777777" w:rsidR="001E3443" w:rsidRPr="00A8562C" w:rsidRDefault="001E3443" w:rsidP="001E3443">
            <w:pPr>
              <w:jc w:val="center"/>
              <w:rPr>
                <w:rStyle w:val="Hyperlink"/>
                <w:b/>
                <w:bCs/>
                <w:sz w:val="8"/>
                <w:szCs w:val="8"/>
              </w:rPr>
            </w:pPr>
          </w:p>
          <w:p w14:paraId="6A7B7F6C" w14:textId="77777777" w:rsidR="001E3443" w:rsidRDefault="001E3443" w:rsidP="00A8562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3443">
              <w:rPr>
                <w:rFonts w:ascii="Arial" w:hAnsi="Arial" w:cs="Arial"/>
                <w:b/>
                <w:bCs/>
              </w:rPr>
              <w:t>(V) = Vegetarian, (P) = Pescetarian</w:t>
            </w:r>
          </w:p>
          <w:p w14:paraId="2DDDD7F8" w14:textId="7DE58DBD" w:rsidR="001A5B62" w:rsidRPr="00A8562C" w:rsidRDefault="001A5B62" w:rsidP="00A856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76E3" w:rsidRPr="00FC643A" w14:paraId="3EC6F4B7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471F0" w14:textId="4D66C864" w:rsidR="006A51E9" w:rsidRDefault="0024082E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Fresh Battered</w:t>
            </w:r>
            <w:r w:rsidR="006A51E9" w:rsidRPr="00862C56">
              <w:rPr>
                <w:rFonts w:ascii="Arial" w:hAnsi="Arial" w:cs="Arial"/>
                <w:sz w:val="20"/>
                <w:szCs w:val="20"/>
              </w:rPr>
              <w:t xml:space="preserve"> Haddock &amp; Chips </w:t>
            </w:r>
          </w:p>
          <w:p w14:paraId="3FFEADD3" w14:textId="6813BD6E" w:rsidR="00F476E3" w:rsidRPr="00862C56" w:rsidRDefault="006A51E9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Mushy Peas OR Garden Peas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F46EE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0D2AE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F3C38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861678" w14:textId="77777777" w:rsidR="00F476E3" w:rsidRPr="006A1101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818E99E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75DE777D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6F1A9" w14:textId="77777777" w:rsidR="00F476E3" w:rsidRPr="00862C56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1D0CA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039A8A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24C9313" w14:textId="77777777" w:rsidR="00F476E3" w:rsidRPr="007C7DAB" w:rsidRDefault="00F476E3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EB30BF4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3F28ACB0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9AED2B" w14:textId="6B994383" w:rsidR="00F476E3" w:rsidRPr="00862C56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56">
              <w:rPr>
                <w:rFonts w:ascii="Arial" w:hAnsi="Arial" w:cs="Arial"/>
                <w:sz w:val="20"/>
                <w:szCs w:val="20"/>
              </w:rPr>
              <w:t>Poached Haddock &amp; Mash</w:t>
            </w:r>
            <w:r w:rsidR="00040BA9" w:rsidRPr="00862C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82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 w:rsidR="0024082E">
              <w:rPr>
                <w:rFonts w:ascii="Arial" w:hAnsi="Arial" w:cs="Arial"/>
                <w:sz w:val="20"/>
                <w:szCs w:val="20"/>
              </w:rPr>
              <w:t xml:space="preserve">heese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 w:rsidR="0024082E"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898714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FD8DF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F84E2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99897B" w14:textId="77777777" w:rsidR="00F476E3" w:rsidRPr="006A1101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73BE0B8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7C6BB361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5BE79" w14:textId="77777777" w:rsidR="00F476E3" w:rsidRPr="00862C56" w:rsidRDefault="00F476E3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D5F7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D52C70" w14:textId="77777777" w:rsidR="00F476E3" w:rsidRPr="007C7DAB" w:rsidRDefault="00F476E3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2169802" w14:textId="77777777" w:rsidR="00F476E3" w:rsidRPr="007C7DAB" w:rsidRDefault="00F476E3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7D25DF8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5E0AAA23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6FC27" w14:textId="2E64522D" w:rsidR="00607D1A" w:rsidRPr="00E032B0" w:rsidRDefault="00E032B0" w:rsidP="00607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2B0">
              <w:rPr>
                <w:rFonts w:ascii="Arial" w:hAnsi="Arial" w:cs="Arial"/>
                <w:sz w:val="20"/>
                <w:szCs w:val="20"/>
              </w:rPr>
              <w:t xml:space="preserve">Baked Potato </w:t>
            </w:r>
            <w:r w:rsidR="00607D1A" w:rsidRPr="00E032B0">
              <w:rPr>
                <w:rFonts w:ascii="Arial" w:hAnsi="Arial" w:cs="Arial"/>
                <w:sz w:val="20"/>
                <w:szCs w:val="20"/>
              </w:rPr>
              <w:t>(V) (P)</w:t>
            </w:r>
          </w:p>
          <w:p w14:paraId="4ACD8A99" w14:textId="4CDC7077" w:rsidR="00F476E3" w:rsidRPr="00862C56" w:rsidRDefault="00607D1A" w:rsidP="00862C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2B0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4ADAE2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BFEFF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24FE2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42F635F" w14:textId="77777777" w:rsidR="00F476E3" w:rsidRPr="006A1101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9041E48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123AB46A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DF5D4" w14:textId="23CC4389" w:rsidR="00F476E3" w:rsidRPr="00862C56" w:rsidRDefault="00E11B48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C9C2F" w14:textId="77777777" w:rsidR="00F476E3" w:rsidRPr="00C02168" w:rsidRDefault="00F476E3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408C92" w14:textId="77777777" w:rsidR="00F476E3" w:rsidRPr="00C02168" w:rsidRDefault="00F476E3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75D7A2E" w14:textId="77777777" w:rsidR="00F476E3" w:rsidRPr="00C02168" w:rsidRDefault="00F476E3" w:rsidP="005A6D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82518F2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4FFAAE75" w14:textId="77777777" w:rsidTr="008C5ABD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7F855" w14:textId="634DCC3F" w:rsidR="00F476E3" w:rsidRPr="00862C56" w:rsidRDefault="0024082E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Lemon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epper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hicken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ECD11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DC624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7190F" w14:textId="77777777" w:rsidR="00F476E3" w:rsidRPr="006A1101" w:rsidRDefault="00F476E3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394750" w14:textId="77777777" w:rsidR="00F476E3" w:rsidRPr="006A1101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771B35D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8C5ABD" w:rsidRPr="00FC643A" w14:paraId="5C533074" w14:textId="77777777" w:rsidTr="008C5ABD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184DA" w14:textId="77777777" w:rsidR="008C5ABD" w:rsidRPr="00FC3B1E" w:rsidRDefault="008C5ABD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851A" w14:textId="77777777" w:rsidR="008C5ABD" w:rsidRPr="00FC3B1E" w:rsidRDefault="008C5ABD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8EB1F" w14:textId="77777777" w:rsidR="008C5ABD" w:rsidRPr="00FC3B1E" w:rsidRDefault="008C5ABD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EA0D256" w14:textId="77777777" w:rsidR="008C5ABD" w:rsidRPr="00FC3B1E" w:rsidRDefault="008C5ABD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AB2116C" w14:textId="77777777" w:rsidR="008C5ABD" w:rsidRPr="00FC643A" w:rsidRDefault="008C5ABD" w:rsidP="005A6DF7">
            <w:pPr>
              <w:rPr>
                <w:rFonts w:ascii="Arial" w:hAnsi="Arial" w:cs="Arial"/>
              </w:rPr>
            </w:pPr>
          </w:p>
        </w:tc>
      </w:tr>
      <w:tr w:rsidR="008C5ABD" w:rsidRPr="00FC643A" w14:paraId="7B766619" w14:textId="77777777" w:rsidTr="008C5ABD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614EB" w14:textId="5F6442EB" w:rsidR="008C5ABD" w:rsidRDefault="0024082E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Raspberry </w:t>
            </w:r>
            <w:r w:rsidR="00B77EF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ousse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9D7F78" w14:textId="77777777" w:rsidR="008C5ABD" w:rsidRPr="006A1101" w:rsidRDefault="008C5ABD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7D49D" w14:textId="77777777" w:rsidR="008C5ABD" w:rsidRDefault="008C5ABD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30016D" w14:textId="0837BE9A" w:rsidR="008C5ABD" w:rsidRPr="006A1101" w:rsidRDefault="008C5ABD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BB37C7A" w14:textId="77777777" w:rsidR="008C5ABD" w:rsidRPr="006A1101" w:rsidRDefault="008C5ABD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FBB31E7" w14:textId="77777777" w:rsidR="008C5ABD" w:rsidRPr="00FC643A" w:rsidRDefault="008C5ABD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6B000162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F0396C5" w14:textId="77777777" w:rsidR="00F476E3" w:rsidRPr="00862C56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BBDC5C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017243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89610F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05D6BDF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</w:tbl>
    <w:p w14:paraId="7A41EF5B" w14:textId="77777777" w:rsidR="00F476E3" w:rsidRPr="001A5B62" w:rsidRDefault="00F476E3" w:rsidP="00752B2B">
      <w:pPr>
        <w:spacing w:after="120" w:line="240" w:lineRule="auto"/>
        <w:ind w:left="720" w:firstLine="720"/>
        <w:rPr>
          <w:rFonts w:ascii="Arial" w:hAnsi="Arial" w:cs="Arial"/>
          <w:b/>
          <w:bCs/>
          <w:sz w:val="2"/>
          <w:szCs w:val="2"/>
          <w:u w:val="single"/>
        </w:rPr>
      </w:pPr>
    </w:p>
    <w:p w14:paraId="4E885F7B" w14:textId="77777777" w:rsidR="00F476E3" w:rsidRPr="00FC643A" w:rsidRDefault="00F476E3" w:rsidP="00F476E3">
      <w:pPr>
        <w:ind w:left="720" w:hanging="436"/>
        <w:rPr>
          <w:rFonts w:ascii="Arial" w:hAnsi="Arial" w:cs="Arial"/>
          <w:b/>
          <w:bCs/>
          <w:u w:val="single"/>
        </w:rPr>
      </w:pPr>
      <w:r w:rsidRPr="00FC643A">
        <w:rPr>
          <w:rFonts w:ascii="Arial" w:hAnsi="Arial" w:cs="Arial"/>
          <w:b/>
          <w:bCs/>
          <w:u w:val="single"/>
        </w:rPr>
        <w:t>Sandwiches and/or Soup options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39"/>
        <w:gridCol w:w="8483"/>
      </w:tblGrid>
      <w:tr w:rsidR="00F476E3" w:rsidRPr="00FC643A" w14:paraId="1C1C0F29" w14:textId="77777777" w:rsidTr="005A6DF7">
        <w:tc>
          <w:tcPr>
            <w:tcW w:w="1439" w:type="dxa"/>
          </w:tcPr>
          <w:p w14:paraId="60C3E166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8483" w:type="dxa"/>
          </w:tcPr>
          <w:p w14:paraId="55AAFF96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2BCE18D1" w14:textId="77777777" w:rsidTr="005A6DF7">
        <w:tc>
          <w:tcPr>
            <w:tcW w:w="1439" w:type="dxa"/>
          </w:tcPr>
          <w:p w14:paraId="7B7E606C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8483" w:type="dxa"/>
          </w:tcPr>
          <w:p w14:paraId="3A4608D8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45BF40DE" w14:textId="77777777" w:rsidTr="005A6DF7">
        <w:tc>
          <w:tcPr>
            <w:tcW w:w="1439" w:type="dxa"/>
          </w:tcPr>
          <w:p w14:paraId="1C9AD54E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8483" w:type="dxa"/>
          </w:tcPr>
          <w:p w14:paraId="7AF5E0D5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16245084" w14:textId="77777777" w:rsidTr="005A6DF7">
        <w:tc>
          <w:tcPr>
            <w:tcW w:w="1439" w:type="dxa"/>
          </w:tcPr>
          <w:p w14:paraId="5528574B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8483" w:type="dxa"/>
          </w:tcPr>
          <w:p w14:paraId="07A9BF80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28BC23B6" w14:textId="77777777" w:rsidTr="005A6DF7">
        <w:tc>
          <w:tcPr>
            <w:tcW w:w="1439" w:type="dxa"/>
          </w:tcPr>
          <w:p w14:paraId="0A31A894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8483" w:type="dxa"/>
          </w:tcPr>
          <w:p w14:paraId="2E1CFA54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</w:tbl>
    <w:p w14:paraId="67B395A6" w14:textId="77777777" w:rsidR="00121A00" w:rsidRDefault="00121A00" w:rsidP="00121A00">
      <w:pPr>
        <w:rPr>
          <w:rFonts w:ascii="Arial" w:hAnsi="Arial" w:cs="Arial"/>
          <w:bCs/>
        </w:rPr>
      </w:pPr>
      <w:bookmarkStart w:id="5" w:name="_Hlk112753992"/>
    </w:p>
    <w:p w14:paraId="32778FFC" w14:textId="14F6F114" w:rsidR="00FD149D" w:rsidRDefault="00121A00" w:rsidP="00121A0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82144" behindDoc="0" locked="0" layoutInCell="1" allowOverlap="1" wp14:anchorId="2D737E66" wp14:editId="175A908B">
            <wp:simplePos x="0" y="0"/>
            <wp:positionH relativeFrom="margin">
              <wp:posOffset>6038850</wp:posOffset>
            </wp:positionH>
            <wp:positionV relativeFrom="paragraph">
              <wp:posOffset>-95250</wp:posOffset>
            </wp:positionV>
            <wp:extent cx="704850" cy="7048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49D" w:rsidRPr="00FD149D">
        <w:rPr>
          <w:rFonts w:ascii="Arial" w:hAnsi="Arial" w:cs="Arial"/>
          <w:bCs/>
        </w:rPr>
        <w:t>HARROGATE NEIGHBOURS MEALS ON WHEELS delivered by FOOD ANGEL VOLUNTEERS</w:t>
      </w:r>
      <w:r w:rsidR="00FD149D" w:rsidRPr="00FC643A">
        <w:rPr>
          <w:rFonts w:ascii="Arial" w:hAnsi="Arial" w:cs="Arial"/>
          <w:b/>
        </w:rPr>
        <w:t xml:space="preserve">  </w:t>
      </w:r>
    </w:p>
    <w:p w14:paraId="2FDB93AF" w14:textId="5E1A8726" w:rsidR="00FD149D" w:rsidRPr="00FD149D" w:rsidRDefault="00FD149D" w:rsidP="007C0FF5">
      <w:pPr>
        <w:ind w:left="426"/>
        <w:jc w:val="center"/>
        <w:rPr>
          <w:rFonts w:ascii="Arial" w:hAnsi="Arial" w:cs="Arial"/>
          <w:b/>
          <w:sz w:val="32"/>
          <w:szCs w:val="32"/>
        </w:rPr>
      </w:pPr>
      <w:r w:rsidRPr="00FD149D">
        <w:rPr>
          <w:rFonts w:ascii="Arial" w:hAnsi="Arial" w:cs="Arial"/>
          <w:b/>
          <w:sz w:val="32"/>
          <w:szCs w:val="32"/>
        </w:rPr>
        <w:t xml:space="preserve">WEEK </w:t>
      </w:r>
      <w:r>
        <w:rPr>
          <w:rFonts w:ascii="Arial" w:hAnsi="Arial" w:cs="Arial"/>
          <w:b/>
          <w:sz w:val="32"/>
          <w:szCs w:val="32"/>
        </w:rPr>
        <w:t>3</w:t>
      </w:r>
      <w:r w:rsidR="00743203">
        <w:rPr>
          <w:rFonts w:ascii="Arial" w:hAnsi="Arial" w:cs="Arial"/>
          <w:b/>
          <w:sz w:val="32"/>
          <w:szCs w:val="32"/>
        </w:rPr>
        <w:t xml:space="preserve"> </w:t>
      </w:r>
      <w:r w:rsidRPr="00FD149D">
        <w:rPr>
          <w:rFonts w:ascii="Arial" w:hAnsi="Arial" w:cs="Arial"/>
          <w:b/>
          <w:sz w:val="32"/>
          <w:szCs w:val="32"/>
        </w:rPr>
        <w:t>MENU</w:t>
      </w:r>
    </w:p>
    <w:p w14:paraId="15BD71F3" w14:textId="04348E75" w:rsidR="00FD149D" w:rsidRDefault="00FD149D" w:rsidP="007C0FF5">
      <w:pPr>
        <w:jc w:val="both"/>
        <w:rPr>
          <w:rFonts w:ascii="Arial" w:hAnsi="Arial" w:cs="Arial"/>
        </w:rPr>
      </w:pPr>
      <w:r w:rsidRPr="00FC643A">
        <w:rPr>
          <w:rFonts w:ascii="Arial" w:hAnsi="Arial" w:cs="Arial"/>
        </w:rPr>
        <w:t>Name:_______________</w:t>
      </w:r>
      <w:r>
        <w:rPr>
          <w:rFonts w:ascii="Arial" w:hAnsi="Arial" w:cs="Arial"/>
        </w:rPr>
        <w:t>_______</w:t>
      </w:r>
      <w:r w:rsidRPr="00FC643A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FC643A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</w:t>
      </w:r>
    </w:p>
    <w:p w14:paraId="1FC934CC" w14:textId="77777777" w:rsidR="00FD149D" w:rsidRDefault="00FD149D" w:rsidP="007C0F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______________________________________________________Postcode:______________</w:t>
      </w:r>
    </w:p>
    <w:p w14:paraId="04FB2E76" w14:textId="77777777" w:rsidR="00FD149D" w:rsidRPr="00FD149D" w:rsidRDefault="00FD149D" w:rsidP="00FD149D">
      <w:pPr>
        <w:jc w:val="both"/>
        <w:rPr>
          <w:rFonts w:ascii="Arial" w:hAnsi="Arial" w:cs="Arial"/>
          <w:b/>
          <w:bCs/>
        </w:rPr>
      </w:pPr>
      <w:r w:rsidRPr="00FD149D">
        <w:rPr>
          <w:rFonts w:ascii="Arial" w:hAnsi="Arial" w:cs="Arial"/>
          <w:b/>
          <w:bCs/>
        </w:rPr>
        <w:t xml:space="preserve">ALLERGIES:    </w:t>
      </w:r>
    </w:p>
    <w:tbl>
      <w:tblPr>
        <w:tblStyle w:val="TableGrid"/>
        <w:tblW w:w="10014" w:type="dxa"/>
        <w:jc w:val="center"/>
        <w:tblLook w:val="04A0" w:firstRow="1" w:lastRow="0" w:firstColumn="1" w:lastColumn="0" w:noHBand="0" w:noVBand="1"/>
      </w:tblPr>
      <w:tblGrid>
        <w:gridCol w:w="3974"/>
        <w:gridCol w:w="236"/>
        <w:gridCol w:w="851"/>
        <w:gridCol w:w="236"/>
        <w:gridCol w:w="3118"/>
        <w:gridCol w:w="236"/>
        <w:gridCol w:w="1127"/>
        <w:gridCol w:w="236"/>
      </w:tblGrid>
      <w:tr w:rsidR="00F476E3" w:rsidRPr="00FC643A" w14:paraId="2E5634E7" w14:textId="77777777" w:rsidTr="00862C56">
        <w:trPr>
          <w:trHeight w:val="46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bookmarkEnd w:id="5"/>
          <w:p w14:paraId="1F40F77A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A62BF6A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95612E8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59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204079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</w:tr>
      <w:tr w:rsidR="00F476E3" w:rsidRPr="00FC643A" w14:paraId="78F3A3D7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85EAE" w14:textId="5549EED3" w:rsidR="00F476E3" w:rsidRPr="00F476E3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Sausage, </w:t>
            </w:r>
            <w:proofErr w:type="gramStart"/>
            <w:r w:rsidR="00B77EF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ie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950E1A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AF3EE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47CCE4C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03157A" w14:textId="566C305A" w:rsidR="00F476E3" w:rsidRPr="008C5ABD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Salmon and </w:t>
            </w:r>
            <w:r w:rsidR="00B77EFF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atercress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B90F6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DD2C2" w14:textId="77777777" w:rsid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D4E437" w14:textId="4E6226F8" w:rsidR="006A1101" w:rsidRPr="00F476E3" w:rsidRDefault="006A1101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440154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76E3" w:rsidRPr="00FC643A" w14:paraId="7F9DE278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17561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2B2B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0D0E6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3AC60C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FCC8090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D1C15" w14:textId="77777777" w:rsidR="00F476E3" w:rsidRPr="00862C56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B3090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E2E378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53D66CE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76E3" w:rsidRPr="00FC643A" w14:paraId="016EE1E0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61C8A" w14:textId="47039615" w:rsidR="00F476E3" w:rsidRPr="00F476E3" w:rsidRDefault="008C5AB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Vegetable Lasagne</w:t>
            </w:r>
            <w:r w:rsidR="00FC3B1E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1B937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B6014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1A4BA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66935A8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3C4FD0" w14:textId="3D6982DD" w:rsidR="00F476E3" w:rsidRPr="00862C56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Corned </w:t>
            </w:r>
            <w:r w:rsidR="00B77EF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eef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asty and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hips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CEB9FA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17660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E71072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2B2B" w:rsidRPr="00FC643A" w14:paraId="66E12C72" w14:textId="77777777" w:rsidTr="00E11B48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BF69D" w14:textId="76698EC9" w:rsidR="00752B2B" w:rsidRPr="0093346C" w:rsidRDefault="00862C56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0AD45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53F2F0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69BD297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EAD494" w14:textId="0590559E" w:rsidR="00752B2B" w:rsidRPr="008C5ABD" w:rsidRDefault="00E11B48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5ABD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A16FF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80F752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E9CF7F3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2B2B" w:rsidRPr="00FC643A" w14:paraId="52B9A140" w14:textId="77777777" w:rsidTr="00E11B48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593879" w14:textId="3071D99D" w:rsidR="00752B2B" w:rsidRPr="008C5ABD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Turkey ala </w:t>
            </w:r>
            <w:r w:rsidR="00B77EF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ing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D83AC5" w14:textId="77777777" w:rsidR="00752B2B" w:rsidRPr="008C5ABD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07BB6" w14:textId="77777777" w:rsidR="00752B2B" w:rsidRPr="008C5ABD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375FB" w14:textId="3E83A5E8" w:rsidR="00752B2B" w:rsidRPr="008C5ABD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1E1E391" w14:textId="77777777" w:rsidR="00752B2B" w:rsidRPr="008C5ABD" w:rsidRDefault="00752B2B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41329" w14:textId="0A2C2C10" w:rsidR="00752B2B" w:rsidRPr="008C5ABD" w:rsidRDefault="008C5AB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Vegetable Mornay</w:t>
            </w:r>
            <w:r w:rsidR="00FC3B1E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FCB70" w14:textId="77777777" w:rsidR="00752B2B" w:rsidRPr="008C5ABD" w:rsidRDefault="00752B2B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C3C5C" w14:textId="77777777" w:rsidR="00752B2B" w:rsidRPr="008C5ABD" w:rsidRDefault="00752B2B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D489DC" w14:textId="77777777" w:rsidR="00752B2B" w:rsidRPr="008C5ABD" w:rsidRDefault="00752B2B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2B2B" w:rsidRPr="00FC643A" w14:paraId="03AB2BCF" w14:textId="77777777" w:rsidTr="00E11B48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EC272" w14:textId="17BB1FD2" w:rsidR="00752B2B" w:rsidRPr="00752B2B" w:rsidRDefault="00752B2B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68A85" w14:textId="77777777" w:rsidR="00752B2B" w:rsidRPr="00752B2B" w:rsidRDefault="00752B2B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6CFAF0" w14:textId="77777777" w:rsidR="00752B2B" w:rsidRPr="00752B2B" w:rsidRDefault="00752B2B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2E3B54E" w14:textId="77777777" w:rsidR="00752B2B" w:rsidRPr="00752B2B" w:rsidRDefault="00752B2B" w:rsidP="00FD149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F75A9" w14:textId="77777777" w:rsidR="00752B2B" w:rsidRPr="00862C56" w:rsidRDefault="00752B2B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1A5D7" w14:textId="77777777" w:rsidR="00752B2B" w:rsidRPr="00752B2B" w:rsidRDefault="00752B2B" w:rsidP="00FD149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8413F4" w14:textId="77777777" w:rsidR="00752B2B" w:rsidRPr="00752B2B" w:rsidRDefault="00752B2B" w:rsidP="00FD149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CFE5261" w14:textId="77777777" w:rsidR="00752B2B" w:rsidRPr="00752B2B" w:rsidRDefault="00752B2B" w:rsidP="00FD149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476E3" w:rsidRPr="00FC643A" w14:paraId="37DD2101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30553" w14:textId="57E22AB7" w:rsidR="00F476E3" w:rsidRPr="00F476E3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Orange Drizzle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ake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04148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531DD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6A26F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5124A2C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B46F9F" w14:textId="32A66FB8" w:rsidR="00F476E3" w:rsidRPr="00862C56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Chocolate and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eppermint </w:t>
            </w:r>
            <w:r w:rsidR="00B77EF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ousse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B077E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B59B8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3DC5E2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76E3" w:rsidRPr="00FC643A" w14:paraId="2FF450F6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947FC27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A14760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3BF43B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156AC7" w14:textId="77777777" w:rsidR="00F476E3" w:rsidRPr="00877405" w:rsidRDefault="00F476E3" w:rsidP="00FD149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EAE2AFD" w14:textId="77777777" w:rsidR="00F476E3" w:rsidRPr="00877405" w:rsidRDefault="00F476E3" w:rsidP="00FD149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B3E575" w14:textId="77777777" w:rsidR="00F476E3" w:rsidRPr="00877405" w:rsidRDefault="00F476E3" w:rsidP="00FD149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76802A" w14:textId="77777777" w:rsidR="00F476E3" w:rsidRPr="00877405" w:rsidRDefault="00F476E3" w:rsidP="00FD149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1F89C0" w14:textId="77777777" w:rsidR="00F476E3" w:rsidRPr="00877405" w:rsidRDefault="00F476E3" w:rsidP="00FD149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476E3" w:rsidRPr="00FC643A" w14:paraId="4C57C597" w14:textId="77777777" w:rsidTr="00862C56">
        <w:trPr>
          <w:jc w:val="center"/>
        </w:trPr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AD2BF6A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2061B61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F5511DD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59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D9AF28C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</w:tr>
      <w:tr w:rsidR="00F476E3" w:rsidRPr="00FC643A" w14:paraId="1F559ED2" w14:textId="77777777" w:rsidTr="00497BFD">
        <w:trPr>
          <w:trHeight w:val="308"/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067D2" w14:textId="772EF94F" w:rsidR="00F476E3" w:rsidRPr="00862C56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 in </w:t>
            </w:r>
            <w:r w:rsidR="00B77EFF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oney and </w:t>
            </w:r>
            <w:r w:rsidR="00B77EF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ustard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BB569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B59FA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7CE0B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D87082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11660" w14:textId="591FDE14" w:rsidR="00F476E3" w:rsidRPr="00F476E3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Minced </w:t>
            </w:r>
            <w:r w:rsidR="00B77EF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eef and </w:t>
            </w:r>
            <w:r w:rsidR="00B77EF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nions with </w:t>
            </w:r>
            <w:r w:rsidR="00B77EF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umplings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430F9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7A0F8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E6FBC6" w14:textId="77777777" w:rsidR="00F476E3" w:rsidRPr="00F476E3" w:rsidRDefault="00F476E3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E3" w:rsidRPr="00FC643A" w14:paraId="7ECB19EF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A9823" w14:textId="77777777" w:rsidR="00F476E3" w:rsidRPr="00862C56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B32E2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BDC79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295D5AB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AE14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2B2B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D0E82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26884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BE0813F" w14:textId="77777777" w:rsidR="00F476E3" w:rsidRPr="00752B2B" w:rsidRDefault="00F476E3" w:rsidP="00FD14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E3" w:rsidRPr="00FC643A" w14:paraId="44EDF697" w14:textId="77777777" w:rsidTr="00FC3B1E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AEF40A" w14:textId="77D0A62B" w:rsidR="00F476E3" w:rsidRPr="00FC3B1E" w:rsidRDefault="00497BFD" w:rsidP="00FC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Tuna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asta </w:t>
            </w:r>
            <w:r w:rsidR="00B77EF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ake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4F42E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86CAB" w14:textId="77777777" w:rsid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D9B70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820DDD2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A9BBB" w14:textId="6F2242E3" w:rsidR="00F476E3" w:rsidRPr="00F476E3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Mushroom Stroganoff 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6511A0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205E8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898CDD" w14:textId="77777777" w:rsidR="00F476E3" w:rsidRPr="00F476E3" w:rsidRDefault="00F476E3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B2B" w:rsidRPr="00FC643A" w14:paraId="6016EAA4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2EE2C" w14:textId="22B2AA47" w:rsidR="00752B2B" w:rsidRPr="00862C56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C1FC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F9BCA3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8C675C1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06452" w14:textId="3FA6A0FA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59DB1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EF6B8A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6FD579D" w14:textId="77777777" w:rsidR="00752B2B" w:rsidRPr="0093346C" w:rsidRDefault="00752B2B" w:rsidP="00FD14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2B" w:rsidRPr="00FC643A" w14:paraId="1E58E075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72185" w14:textId="4AF2B85E" w:rsidR="00752B2B" w:rsidRPr="00862C56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Vegetable </w:t>
            </w:r>
            <w:r w:rsidR="00B77EF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ake </w:t>
            </w:r>
            <w:r w:rsidR="00FC3B1E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DC29D" w14:textId="77777777" w:rsidR="00752B2B" w:rsidRPr="00F476E3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D346F" w14:textId="77777777" w:rsidR="00752B2B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FA59A" w14:textId="77777777" w:rsidR="00752B2B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D0D101" w14:textId="77777777" w:rsidR="00752B2B" w:rsidRPr="00F476E3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EEC57E" w14:textId="156A85BB" w:rsidR="00752B2B" w:rsidRDefault="00752B2B" w:rsidP="00497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B3A1A" w14:textId="77777777" w:rsidR="00752B2B" w:rsidRPr="00F476E3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0F4A6" w14:textId="77777777" w:rsidR="00752B2B" w:rsidRPr="00F476E3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067239" w14:textId="77777777" w:rsidR="00752B2B" w:rsidRPr="00F476E3" w:rsidRDefault="00752B2B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E3" w:rsidRPr="00FC643A" w14:paraId="5F0BB93F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9E5E1" w14:textId="71F92283" w:rsidR="00F476E3" w:rsidRPr="00862C56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DF94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51E78A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72C6A82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EBABF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EE9BB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699B8C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4814A4A" w14:textId="77777777" w:rsidR="00F476E3" w:rsidRPr="00752B2B" w:rsidRDefault="00F476E3" w:rsidP="00FD149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76E3" w:rsidRPr="00FC643A" w14:paraId="5E281DC7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E80D9" w14:textId="74108E95" w:rsidR="00F476E3" w:rsidRPr="00862C56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Bakewell </w:t>
            </w:r>
            <w:r w:rsidR="00B77EF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art and </w:t>
            </w:r>
            <w:r w:rsidR="00B77EF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lmond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31F24E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95C45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C5BD46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4FB0A16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EB7CB" w14:textId="08CE128B" w:rsidR="00F476E3" w:rsidRPr="00F476E3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 </w:t>
            </w:r>
            <w:proofErr w:type="spellStart"/>
            <w:r w:rsidR="00B77EF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oly and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ustard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DE3BB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62F82" w14:textId="77777777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C97F5E" w14:textId="77777777" w:rsidR="00F476E3" w:rsidRPr="00F476E3" w:rsidRDefault="00F476E3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E3" w:rsidRPr="00FC643A" w14:paraId="08D07714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40B32F6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AECEC5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3F5FBD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48BF62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E2F7C1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78959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6CD3D4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074435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76E3" w:rsidRPr="00FC643A" w14:paraId="7D1096EB" w14:textId="77777777" w:rsidTr="00862C56">
        <w:trPr>
          <w:jc w:val="center"/>
        </w:trPr>
        <w:tc>
          <w:tcPr>
            <w:tcW w:w="397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074FB3B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2D6CC6A" w14:textId="77777777" w:rsidR="00F476E3" w:rsidRPr="00824FCE" w:rsidRDefault="00F476E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471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3CB54CE" w14:textId="77777777" w:rsidR="001E3443" w:rsidRPr="00824FCE" w:rsidRDefault="001E344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6A813AE0" w14:textId="77777777" w:rsidR="001E3443" w:rsidRPr="00824FCE" w:rsidRDefault="001E3443" w:rsidP="00FD1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BC8D9F" w14:textId="77777777" w:rsidR="001E3443" w:rsidRPr="00F476E3" w:rsidRDefault="001E344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>Any changes or cancellations must be given 24 hours in advance of the designated delivery.</w:t>
            </w:r>
          </w:p>
          <w:p w14:paraId="2E91FC55" w14:textId="77777777" w:rsidR="001E3443" w:rsidRPr="00824FCE" w:rsidRDefault="001E3443" w:rsidP="00FD14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A0E30" w14:textId="77777777" w:rsidR="001E3443" w:rsidRPr="00F476E3" w:rsidRDefault="001E344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>*All main meals are served with potatoes and seasonal vegetables unless stated otherwise*</w:t>
            </w:r>
          </w:p>
          <w:p w14:paraId="184F21F4" w14:textId="77777777" w:rsidR="001E3443" w:rsidRPr="00F476E3" w:rsidRDefault="001E344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 xml:space="preserve">Food allergies and intolerances – please speak to a team member if you have any concerns regarding this when placing your order. </w:t>
            </w:r>
          </w:p>
          <w:p w14:paraId="2ED6514D" w14:textId="77777777" w:rsidR="001E3443" w:rsidRPr="00824FCE" w:rsidRDefault="001E3443" w:rsidP="00FD1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F9D1A2" w14:textId="77777777" w:rsidR="001E3443" w:rsidRDefault="001E3443" w:rsidP="00FD149D">
            <w:pPr>
              <w:jc w:val="center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 xml:space="preserve">If you have any queries, please contact The Food Angels Team on </w:t>
            </w:r>
            <w:r w:rsidRPr="00824FCE">
              <w:rPr>
                <w:rFonts w:ascii="Arial" w:hAnsi="Arial" w:cs="Arial"/>
                <w:b/>
                <w:bCs/>
                <w:sz w:val="20"/>
                <w:szCs w:val="20"/>
              </w:rPr>
              <w:t>01423 888083</w:t>
            </w:r>
            <w:r w:rsidRPr="00F47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476E3">
              <w:rPr>
                <w:rFonts w:ascii="Arial" w:hAnsi="Arial" w:cs="Arial"/>
                <w:sz w:val="20"/>
                <w:szCs w:val="20"/>
              </w:rPr>
              <w:t xml:space="preserve">r email: </w:t>
            </w:r>
            <w:hyperlink r:id="rId12" w:history="1">
              <w:r w:rsidRPr="00824FC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foodangels@hnha.co.uk</w:t>
              </w:r>
            </w:hyperlink>
          </w:p>
          <w:p w14:paraId="00EC2BD1" w14:textId="77777777" w:rsidR="001E3443" w:rsidRDefault="001E3443" w:rsidP="00FD149D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</w:p>
          <w:p w14:paraId="7F599D0E" w14:textId="77777777" w:rsidR="001E3443" w:rsidRPr="001E3443" w:rsidRDefault="001E3443" w:rsidP="00FD1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1E3443">
              <w:rPr>
                <w:rFonts w:ascii="Arial" w:hAnsi="Arial" w:cs="Arial"/>
                <w:b/>
                <w:bCs/>
              </w:rPr>
              <w:t>(V) = Vegetarian, (P) = Pescetarian</w:t>
            </w:r>
          </w:p>
          <w:p w14:paraId="552EBCDF" w14:textId="4376E8BC" w:rsidR="00F476E3" w:rsidRPr="00F476E3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E3" w:rsidRPr="00FC643A" w14:paraId="67786F23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514C4" w14:textId="5A22A7DA" w:rsidR="006A51E9" w:rsidRDefault="00497BFD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Battered </w:t>
            </w:r>
            <w:r w:rsidR="006A51E9" w:rsidRPr="00862C56">
              <w:rPr>
                <w:rFonts w:ascii="Arial" w:hAnsi="Arial" w:cs="Arial"/>
                <w:sz w:val="20"/>
                <w:szCs w:val="20"/>
              </w:rPr>
              <w:t xml:space="preserve"> Haddock &amp; Chips </w:t>
            </w:r>
          </w:p>
          <w:p w14:paraId="14438E32" w14:textId="3AFA4C6A" w:rsidR="00F476E3" w:rsidRPr="00862C56" w:rsidRDefault="006A51E9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Mushy Peas OR Garden Peas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B2D220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41E25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75497B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90DDF0" w14:textId="77777777" w:rsidR="00F476E3" w:rsidRPr="006A1101" w:rsidRDefault="00F476E3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19EE308" w14:textId="77777777" w:rsidR="00F476E3" w:rsidRPr="00FC643A" w:rsidRDefault="00F476E3" w:rsidP="00FD149D">
            <w:pPr>
              <w:rPr>
                <w:rFonts w:ascii="Arial" w:hAnsi="Arial" w:cs="Arial"/>
              </w:rPr>
            </w:pPr>
          </w:p>
        </w:tc>
      </w:tr>
      <w:tr w:rsidR="00F476E3" w:rsidRPr="00FC643A" w14:paraId="2093C26D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C8BA0" w14:textId="77777777" w:rsidR="00F476E3" w:rsidRPr="00862C56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540E9" w14:textId="77777777" w:rsidR="00F476E3" w:rsidRPr="0093346C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E7DE93" w14:textId="77777777" w:rsidR="00F476E3" w:rsidRPr="0093346C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7525C29" w14:textId="77777777" w:rsidR="00F476E3" w:rsidRPr="0093346C" w:rsidRDefault="00F476E3" w:rsidP="00FD1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DA6518F" w14:textId="77777777" w:rsidR="00F476E3" w:rsidRPr="00FC643A" w:rsidRDefault="00F476E3" w:rsidP="00FD149D">
            <w:pPr>
              <w:rPr>
                <w:rFonts w:ascii="Arial" w:hAnsi="Arial" w:cs="Arial"/>
              </w:rPr>
            </w:pPr>
          </w:p>
        </w:tc>
      </w:tr>
      <w:tr w:rsidR="00F476E3" w:rsidRPr="00FC643A" w14:paraId="32120823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6A397" w14:textId="3AA1CD08" w:rsidR="00F476E3" w:rsidRPr="00862C56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56">
              <w:rPr>
                <w:rFonts w:ascii="Arial" w:hAnsi="Arial" w:cs="Arial"/>
                <w:sz w:val="20"/>
                <w:szCs w:val="20"/>
              </w:rPr>
              <w:t>Poached Haddock &amp; Mash</w:t>
            </w:r>
            <w:r w:rsidR="00040BA9" w:rsidRPr="00862C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with W</w:t>
            </w:r>
            <w:r w:rsidR="00497BFD">
              <w:rPr>
                <w:rFonts w:ascii="Arial" w:hAnsi="Arial" w:cs="Arial"/>
                <w:sz w:val="20"/>
                <w:szCs w:val="20"/>
              </w:rPr>
              <w:t xml:space="preserve">hite </w:t>
            </w:r>
            <w:r w:rsidR="00B77EFF">
              <w:rPr>
                <w:rFonts w:ascii="Arial" w:hAnsi="Arial" w:cs="Arial"/>
                <w:sz w:val="20"/>
                <w:szCs w:val="20"/>
              </w:rPr>
              <w:t>W</w:t>
            </w:r>
            <w:r w:rsidR="00497BFD">
              <w:rPr>
                <w:rFonts w:ascii="Arial" w:hAnsi="Arial" w:cs="Arial"/>
                <w:sz w:val="20"/>
                <w:szCs w:val="20"/>
              </w:rPr>
              <w:t xml:space="preserve">ine and </w:t>
            </w:r>
            <w:r w:rsidR="00B77EFF">
              <w:rPr>
                <w:rFonts w:ascii="Arial" w:hAnsi="Arial" w:cs="Arial"/>
                <w:sz w:val="20"/>
                <w:szCs w:val="20"/>
              </w:rPr>
              <w:t>D</w:t>
            </w:r>
            <w:r w:rsidR="00497BFD">
              <w:rPr>
                <w:rFonts w:ascii="Arial" w:hAnsi="Arial" w:cs="Arial"/>
                <w:sz w:val="20"/>
                <w:szCs w:val="20"/>
              </w:rPr>
              <w:t xml:space="preserve">ill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 w:rsidR="00497BFD"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0EC973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30258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8D9AF9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7F145B" w14:textId="77777777" w:rsidR="00F476E3" w:rsidRPr="006A1101" w:rsidRDefault="00F476E3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B3CAEFE" w14:textId="77777777" w:rsidR="00F476E3" w:rsidRPr="00FC643A" w:rsidRDefault="00F476E3" w:rsidP="00FD149D">
            <w:pPr>
              <w:rPr>
                <w:rFonts w:ascii="Arial" w:hAnsi="Arial" w:cs="Arial"/>
              </w:rPr>
            </w:pPr>
          </w:p>
        </w:tc>
      </w:tr>
      <w:tr w:rsidR="00F476E3" w:rsidRPr="00FC643A" w14:paraId="3E1CD9DB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EF397" w14:textId="77777777" w:rsidR="00F476E3" w:rsidRPr="00862C56" w:rsidRDefault="00F476E3" w:rsidP="00FD14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3CFA2" w14:textId="77777777" w:rsidR="00F476E3" w:rsidRPr="0093346C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21435C" w14:textId="77777777" w:rsidR="00F476E3" w:rsidRPr="0093346C" w:rsidRDefault="00F476E3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D21DB2A" w14:textId="77777777" w:rsidR="00F476E3" w:rsidRPr="0093346C" w:rsidRDefault="00F476E3" w:rsidP="00FD1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6E1C3AF" w14:textId="77777777" w:rsidR="00F476E3" w:rsidRPr="00FC643A" w:rsidRDefault="00F476E3" w:rsidP="00FD149D">
            <w:pPr>
              <w:rPr>
                <w:rFonts w:ascii="Arial" w:hAnsi="Arial" w:cs="Arial"/>
              </w:rPr>
            </w:pPr>
          </w:p>
        </w:tc>
      </w:tr>
      <w:tr w:rsidR="00F476E3" w:rsidRPr="00FC643A" w14:paraId="1DAAA9E1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6676FE" w14:textId="4541BB05" w:rsidR="006A51E9" w:rsidRPr="00FC3B1E" w:rsidRDefault="00FC3B1E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1E">
              <w:rPr>
                <w:rFonts w:ascii="Arial" w:hAnsi="Arial" w:cs="Arial"/>
                <w:sz w:val="20"/>
                <w:szCs w:val="20"/>
              </w:rPr>
              <w:t xml:space="preserve">Baked Potato </w:t>
            </w:r>
            <w:r w:rsidR="006A51E9" w:rsidRPr="00FC3B1E">
              <w:rPr>
                <w:rFonts w:ascii="Arial" w:hAnsi="Arial" w:cs="Arial"/>
                <w:sz w:val="20"/>
                <w:szCs w:val="20"/>
              </w:rPr>
              <w:t>(V) (P)</w:t>
            </w:r>
          </w:p>
          <w:p w14:paraId="73DE72C2" w14:textId="51EF9F33" w:rsidR="00F476E3" w:rsidRPr="00862C56" w:rsidRDefault="006A51E9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1E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E57244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D62DB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668B1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0B0EF6" w14:textId="77777777" w:rsidR="00F476E3" w:rsidRPr="006A1101" w:rsidRDefault="00F476E3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B49EA34" w14:textId="77777777" w:rsidR="00F476E3" w:rsidRPr="00FC643A" w:rsidRDefault="00F476E3" w:rsidP="00FD149D">
            <w:pPr>
              <w:rPr>
                <w:rFonts w:ascii="Arial" w:hAnsi="Arial" w:cs="Arial"/>
              </w:rPr>
            </w:pPr>
          </w:p>
        </w:tc>
      </w:tr>
      <w:tr w:rsidR="00752B2B" w:rsidRPr="00FC643A" w14:paraId="5CE548C2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C565E" w14:textId="033CE5D4" w:rsidR="00752B2B" w:rsidRPr="00862C56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A4091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EBF483" w14:textId="77777777" w:rsidR="00752B2B" w:rsidRPr="0093346C" w:rsidRDefault="00752B2B" w:rsidP="00FD14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A100668" w14:textId="77777777" w:rsidR="00752B2B" w:rsidRPr="0093346C" w:rsidRDefault="00752B2B" w:rsidP="00FD1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3D27BD4" w14:textId="77777777" w:rsidR="00752B2B" w:rsidRPr="00FC643A" w:rsidRDefault="00752B2B" w:rsidP="00FD149D">
            <w:pPr>
              <w:rPr>
                <w:rFonts w:ascii="Arial" w:hAnsi="Arial" w:cs="Arial"/>
              </w:rPr>
            </w:pPr>
          </w:p>
        </w:tc>
      </w:tr>
      <w:tr w:rsidR="00752B2B" w:rsidRPr="00FC643A" w14:paraId="52BD8821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52506" w14:textId="0C280B81" w:rsidR="00433047" w:rsidRPr="00FC3B1E" w:rsidRDefault="00497BFD" w:rsidP="00862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hicken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alad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0A3C43" w14:textId="77777777" w:rsidR="00752B2B" w:rsidRPr="006A1101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7F62F" w14:textId="77777777" w:rsidR="00752B2B" w:rsidRDefault="00752B2B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B68B17" w14:textId="5815CCA0" w:rsidR="00401DB2" w:rsidRPr="006A1101" w:rsidRDefault="00401DB2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02C667" w14:textId="77777777" w:rsidR="00752B2B" w:rsidRPr="006A1101" w:rsidRDefault="00752B2B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D82171E" w14:textId="77777777" w:rsidR="00752B2B" w:rsidRPr="00FC643A" w:rsidRDefault="00752B2B" w:rsidP="00FD149D">
            <w:pPr>
              <w:rPr>
                <w:rFonts w:ascii="Arial" w:hAnsi="Arial" w:cs="Arial"/>
              </w:rPr>
            </w:pPr>
          </w:p>
        </w:tc>
      </w:tr>
      <w:tr w:rsidR="00F476E3" w:rsidRPr="00FC643A" w14:paraId="0D86A6DE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43E02D" w14:textId="242C8284" w:rsidR="00F476E3" w:rsidRPr="00862C56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BE41B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6ABDC4" w14:textId="77777777" w:rsidR="00F476E3" w:rsidRPr="00752B2B" w:rsidRDefault="00F476E3" w:rsidP="00FD149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4FEFFDD" w14:textId="77777777" w:rsidR="00F476E3" w:rsidRPr="00752B2B" w:rsidRDefault="00F476E3" w:rsidP="00FD149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55AA9E45" w14:textId="77777777" w:rsidR="00F476E3" w:rsidRPr="00FC643A" w:rsidRDefault="00F476E3" w:rsidP="00FD149D">
            <w:pPr>
              <w:rPr>
                <w:rFonts w:ascii="Arial" w:hAnsi="Arial" w:cs="Arial"/>
              </w:rPr>
            </w:pPr>
          </w:p>
        </w:tc>
      </w:tr>
      <w:tr w:rsidR="00F476E3" w:rsidRPr="00FC643A" w14:paraId="031B3563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C5869" w14:textId="644F7E72" w:rsidR="00F476E3" w:rsidRPr="00862C56" w:rsidRDefault="00497BFD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Cranachan (</w:t>
            </w:r>
            <w:r w:rsidR="00B77EFF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hipped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ream with </w:t>
            </w:r>
            <w:r w:rsidR="00B77EF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oasted </w:t>
            </w:r>
            <w:r w:rsidR="00B77EF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ats and </w:t>
            </w:r>
            <w:r w:rsidR="00B77EFF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oney)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86BBE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A2953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022B3" w14:textId="77777777" w:rsidR="00F476E3" w:rsidRPr="006A1101" w:rsidRDefault="00F476E3" w:rsidP="00FD1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4002D27" w14:textId="77777777" w:rsidR="00F476E3" w:rsidRPr="006A1101" w:rsidRDefault="00F476E3" w:rsidP="00FD1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5D1223C" w14:textId="77777777" w:rsidR="00F476E3" w:rsidRPr="00FC643A" w:rsidRDefault="00F476E3" w:rsidP="00FD149D">
            <w:pPr>
              <w:rPr>
                <w:rFonts w:ascii="Arial" w:hAnsi="Arial" w:cs="Arial"/>
              </w:rPr>
            </w:pPr>
          </w:p>
        </w:tc>
      </w:tr>
      <w:tr w:rsidR="00F476E3" w:rsidRPr="00FC643A" w14:paraId="3E100723" w14:textId="77777777" w:rsidTr="00862C56">
        <w:trPr>
          <w:jc w:val="center"/>
        </w:trPr>
        <w:tc>
          <w:tcPr>
            <w:tcW w:w="39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5DBC56C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318B64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BD4CED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3CF285" w14:textId="77777777" w:rsidR="00F476E3" w:rsidRPr="00877405" w:rsidRDefault="00F476E3" w:rsidP="00FD14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17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830AAAA" w14:textId="77777777" w:rsidR="00F476E3" w:rsidRPr="00FC643A" w:rsidRDefault="00F476E3" w:rsidP="00FD149D">
            <w:pPr>
              <w:rPr>
                <w:rFonts w:ascii="Arial" w:hAnsi="Arial" w:cs="Arial"/>
              </w:rPr>
            </w:pPr>
          </w:p>
        </w:tc>
      </w:tr>
    </w:tbl>
    <w:p w14:paraId="07EE9938" w14:textId="77777777" w:rsidR="00F476E3" w:rsidRPr="001A5B62" w:rsidRDefault="00F476E3" w:rsidP="00FD149D">
      <w:pPr>
        <w:spacing w:after="120" w:line="240" w:lineRule="auto"/>
        <w:rPr>
          <w:rFonts w:ascii="Arial" w:hAnsi="Arial" w:cs="Arial"/>
          <w:b/>
          <w:bCs/>
          <w:sz w:val="2"/>
          <w:szCs w:val="2"/>
          <w:u w:val="single"/>
        </w:rPr>
      </w:pPr>
    </w:p>
    <w:p w14:paraId="6778A21A" w14:textId="77777777" w:rsidR="00F476E3" w:rsidRPr="00FC643A" w:rsidRDefault="00F476E3" w:rsidP="00F476E3">
      <w:pPr>
        <w:ind w:left="720" w:hanging="436"/>
        <w:rPr>
          <w:rFonts w:ascii="Arial" w:hAnsi="Arial" w:cs="Arial"/>
          <w:b/>
          <w:bCs/>
          <w:u w:val="single"/>
        </w:rPr>
      </w:pPr>
      <w:r w:rsidRPr="00FC643A">
        <w:rPr>
          <w:rFonts w:ascii="Arial" w:hAnsi="Arial" w:cs="Arial"/>
          <w:b/>
          <w:bCs/>
          <w:u w:val="single"/>
        </w:rPr>
        <w:t>Sandwiches and/or Soup options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39"/>
        <w:gridCol w:w="8483"/>
      </w:tblGrid>
      <w:tr w:rsidR="00F476E3" w:rsidRPr="00FC643A" w14:paraId="1401DEB6" w14:textId="77777777" w:rsidTr="005A6DF7">
        <w:tc>
          <w:tcPr>
            <w:tcW w:w="1439" w:type="dxa"/>
          </w:tcPr>
          <w:p w14:paraId="19EFB875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8483" w:type="dxa"/>
          </w:tcPr>
          <w:p w14:paraId="1C842165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338932AB" w14:textId="77777777" w:rsidTr="005A6DF7">
        <w:tc>
          <w:tcPr>
            <w:tcW w:w="1439" w:type="dxa"/>
          </w:tcPr>
          <w:p w14:paraId="26C99661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8483" w:type="dxa"/>
          </w:tcPr>
          <w:p w14:paraId="1E9ACBCD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1F662F3C" w14:textId="77777777" w:rsidTr="005A6DF7">
        <w:tc>
          <w:tcPr>
            <w:tcW w:w="1439" w:type="dxa"/>
          </w:tcPr>
          <w:p w14:paraId="316990A1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8483" w:type="dxa"/>
          </w:tcPr>
          <w:p w14:paraId="39DE4768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20B5F9E3" w14:textId="77777777" w:rsidTr="005A6DF7">
        <w:tc>
          <w:tcPr>
            <w:tcW w:w="1439" w:type="dxa"/>
          </w:tcPr>
          <w:p w14:paraId="2E2ECB18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8483" w:type="dxa"/>
          </w:tcPr>
          <w:p w14:paraId="54321755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  <w:tr w:rsidR="00F476E3" w:rsidRPr="00FC643A" w14:paraId="60B8DA4C" w14:textId="77777777" w:rsidTr="005A6DF7">
        <w:tc>
          <w:tcPr>
            <w:tcW w:w="1439" w:type="dxa"/>
          </w:tcPr>
          <w:p w14:paraId="0040436C" w14:textId="77777777" w:rsidR="00F476E3" w:rsidRPr="00FC643A" w:rsidRDefault="00F476E3" w:rsidP="005A6DF7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8483" w:type="dxa"/>
          </w:tcPr>
          <w:p w14:paraId="3C67446D" w14:textId="77777777" w:rsidR="00F476E3" w:rsidRPr="00FC643A" w:rsidRDefault="00F476E3" w:rsidP="005A6DF7">
            <w:pPr>
              <w:rPr>
                <w:rFonts w:ascii="Arial" w:hAnsi="Arial" w:cs="Arial"/>
              </w:rPr>
            </w:pPr>
          </w:p>
        </w:tc>
      </w:tr>
    </w:tbl>
    <w:p w14:paraId="64AAF074" w14:textId="35B66A4F" w:rsidR="00F476E3" w:rsidRDefault="00F476E3" w:rsidP="00F476E3">
      <w:r>
        <w:t xml:space="preserve"> </w:t>
      </w:r>
    </w:p>
    <w:p w14:paraId="7BB34B24" w14:textId="0D88D293" w:rsidR="00FD149D" w:rsidRDefault="00121A00" w:rsidP="00121A0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84192" behindDoc="0" locked="0" layoutInCell="1" allowOverlap="1" wp14:anchorId="051815E5" wp14:editId="342B479B">
            <wp:simplePos x="0" y="0"/>
            <wp:positionH relativeFrom="margin">
              <wp:posOffset>6048375</wp:posOffset>
            </wp:positionH>
            <wp:positionV relativeFrom="paragraph">
              <wp:posOffset>-85725</wp:posOffset>
            </wp:positionV>
            <wp:extent cx="666750" cy="66675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49D" w:rsidRPr="00FD149D">
        <w:rPr>
          <w:rFonts w:ascii="Arial" w:hAnsi="Arial" w:cs="Arial"/>
          <w:bCs/>
        </w:rPr>
        <w:t>HARROGATE NEIGHBOURS MEALS ON WHEELS delivered by FOOD ANGEL VOLUNTEERS</w:t>
      </w:r>
      <w:r w:rsidR="00FD149D" w:rsidRPr="00FC643A">
        <w:rPr>
          <w:rFonts w:ascii="Arial" w:hAnsi="Arial" w:cs="Arial"/>
          <w:b/>
        </w:rPr>
        <w:t xml:space="preserve">  </w:t>
      </w:r>
    </w:p>
    <w:p w14:paraId="285699CB" w14:textId="4D85868E" w:rsidR="00FD149D" w:rsidRPr="00FD149D" w:rsidRDefault="00FD149D" w:rsidP="007C0FF5">
      <w:pPr>
        <w:ind w:left="426"/>
        <w:jc w:val="center"/>
        <w:rPr>
          <w:rFonts w:ascii="Arial" w:hAnsi="Arial" w:cs="Arial"/>
          <w:b/>
          <w:sz w:val="32"/>
          <w:szCs w:val="32"/>
        </w:rPr>
      </w:pPr>
      <w:r w:rsidRPr="00FD149D">
        <w:rPr>
          <w:rFonts w:ascii="Arial" w:hAnsi="Arial" w:cs="Arial"/>
          <w:b/>
          <w:sz w:val="32"/>
          <w:szCs w:val="32"/>
        </w:rPr>
        <w:t xml:space="preserve">WEEK </w:t>
      </w:r>
      <w:r>
        <w:rPr>
          <w:rFonts w:ascii="Arial" w:hAnsi="Arial" w:cs="Arial"/>
          <w:b/>
          <w:sz w:val="32"/>
          <w:szCs w:val="32"/>
        </w:rPr>
        <w:t>4</w:t>
      </w:r>
      <w:r w:rsidRPr="00FD149D">
        <w:rPr>
          <w:rFonts w:ascii="Arial" w:hAnsi="Arial" w:cs="Arial"/>
          <w:b/>
          <w:sz w:val="32"/>
          <w:szCs w:val="32"/>
        </w:rPr>
        <w:t xml:space="preserve"> MENU</w:t>
      </w:r>
    </w:p>
    <w:p w14:paraId="1D56C203" w14:textId="77777777" w:rsidR="00FD149D" w:rsidRDefault="00FD149D" w:rsidP="007C0FF5">
      <w:pPr>
        <w:jc w:val="both"/>
        <w:rPr>
          <w:rFonts w:ascii="Arial" w:hAnsi="Arial" w:cs="Arial"/>
        </w:rPr>
      </w:pPr>
      <w:r w:rsidRPr="00FC643A">
        <w:rPr>
          <w:rFonts w:ascii="Arial" w:hAnsi="Arial" w:cs="Arial"/>
        </w:rPr>
        <w:t>Name:_______________</w:t>
      </w:r>
      <w:r>
        <w:rPr>
          <w:rFonts w:ascii="Arial" w:hAnsi="Arial" w:cs="Arial"/>
        </w:rPr>
        <w:t>_______</w:t>
      </w:r>
      <w:r w:rsidRPr="00FC643A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FC643A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</w:t>
      </w:r>
    </w:p>
    <w:p w14:paraId="245DA896" w14:textId="77777777" w:rsidR="00FD149D" w:rsidRDefault="00FD149D" w:rsidP="007C0F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______________________________________________________Postcode:______________</w:t>
      </w:r>
    </w:p>
    <w:p w14:paraId="38193E83" w14:textId="77777777" w:rsidR="00FD149D" w:rsidRPr="00FD149D" w:rsidRDefault="00FD149D" w:rsidP="00FD149D">
      <w:pPr>
        <w:jc w:val="both"/>
        <w:rPr>
          <w:rFonts w:ascii="Arial" w:hAnsi="Arial" w:cs="Arial"/>
          <w:b/>
          <w:bCs/>
        </w:rPr>
      </w:pPr>
      <w:r w:rsidRPr="00FD149D">
        <w:rPr>
          <w:rFonts w:ascii="Arial" w:hAnsi="Arial" w:cs="Arial"/>
          <w:b/>
          <w:bCs/>
        </w:rPr>
        <w:t xml:space="preserve">ALLERGIES:    </w:t>
      </w:r>
    </w:p>
    <w:tbl>
      <w:tblPr>
        <w:tblStyle w:val="TableGrid"/>
        <w:tblW w:w="9912" w:type="dxa"/>
        <w:jc w:val="center"/>
        <w:tblLook w:val="04A0" w:firstRow="1" w:lastRow="0" w:firstColumn="1" w:lastColumn="0" w:noHBand="0" w:noVBand="1"/>
      </w:tblPr>
      <w:tblGrid>
        <w:gridCol w:w="3934"/>
        <w:gridCol w:w="233"/>
        <w:gridCol w:w="842"/>
        <w:gridCol w:w="234"/>
        <w:gridCol w:w="3086"/>
        <w:gridCol w:w="236"/>
        <w:gridCol w:w="1112"/>
        <w:gridCol w:w="235"/>
      </w:tblGrid>
      <w:tr w:rsidR="00F476E3" w:rsidRPr="00FC643A" w14:paraId="15C67959" w14:textId="77777777" w:rsidTr="00743203">
        <w:trPr>
          <w:trHeight w:val="45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FD1D0" w14:textId="77777777" w:rsidR="00F476E3" w:rsidRPr="00525D6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100F600" w14:textId="77777777" w:rsidR="00F476E3" w:rsidRPr="00525D6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CEA24E1" w14:textId="77777777" w:rsidR="00F476E3" w:rsidRPr="00525D6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583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D95C580" w14:textId="77777777" w:rsidR="00F476E3" w:rsidRPr="00525D6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Meals required</w:t>
            </w:r>
          </w:p>
        </w:tc>
      </w:tr>
      <w:tr w:rsidR="00F476E3" w:rsidRPr="00FC643A" w14:paraId="58AB4D77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A077F" w14:textId="66305947" w:rsidR="00F476E3" w:rsidRPr="00F476E3" w:rsidRDefault="00497BFD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Lasagne with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alad and </w:t>
            </w:r>
            <w:r w:rsidR="00B77EF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arlic bread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E8DDF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56BDE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F4804E8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0947" w14:textId="455441FE" w:rsidR="00F476E3" w:rsidRPr="00F476E3" w:rsidRDefault="00EE2C49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</w:t>
            </w:r>
            <w:r w:rsidR="00B77EF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oin of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ork </w:t>
            </w:r>
            <w:r w:rsidR="00B77EFF">
              <w:rPr>
                <w:rFonts w:ascii="Arial" w:hAnsi="Arial" w:cs="Arial"/>
                <w:sz w:val="20"/>
                <w:szCs w:val="20"/>
              </w:rPr>
              <w:t>with S</w:t>
            </w:r>
            <w:r>
              <w:rPr>
                <w:rFonts w:ascii="Arial" w:hAnsi="Arial" w:cs="Arial"/>
                <w:sz w:val="20"/>
                <w:szCs w:val="20"/>
              </w:rPr>
              <w:t>age &amp;</w:t>
            </w:r>
            <w:r w:rsidR="00B77EFF">
              <w:rPr>
                <w:rFonts w:ascii="Arial" w:hAnsi="Arial" w:cs="Arial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sz w:val="20"/>
                <w:szCs w:val="20"/>
              </w:rPr>
              <w:t xml:space="preserve">arlic </w:t>
            </w:r>
            <w:r w:rsidR="00B77EF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utter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DD031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1396B" w14:textId="77777777" w:rsid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28DB1D" w14:textId="5F555741" w:rsidR="00C411D3" w:rsidRPr="00F476E3" w:rsidRDefault="00C411D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6AD647" w14:textId="77777777" w:rsidR="00F476E3" w:rsidRPr="00F476E3" w:rsidRDefault="00F476E3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76E3" w:rsidRPr="00FC643A" w14:paraId="6F4DA1DF" w14:textId="77777777" w:rsidTr="00743203">
        <w:trPr>
          <w:trHeight w:val="176"/>
          <w:jc w:val="center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7A8D2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DB2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44AEC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DAEFEB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B32B5FC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C2D16" w14:textId="3687F6BC" w:rsidR="00F476E3" w:rsidRPr="00401DB2" w:rsidRDefault="00E11B48" w:rsidP="00525D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A62BC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0A938B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6CB461C" w14:textId="77777777" w:rsidR="00F476E3" w:rsidRPr="00401DB2" w:rsidRDefault="00F476E3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76E3" w:rsidRPr="00FC643A" w14:paraId="5B3D28E2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7D20A" w14:textId="2DA86AB0" w:rsidR="00F476E3" w:rsidRPr="00F476E3" w:rsidRDefault="00497BFD" w:rsidP="00B77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  <w:r w:rsidR="00B77EF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ade </w:t>
            </w:r>
            <w:r w:rsidR="00B77EFF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ish </w:t>
            </w:r>
            <w:r w:rsidR="00B77EF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oujons and </w:t>
            </w:r>
            <w:r w:rsidR="00B77EF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artare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auce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17E02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BEB4C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E6A8B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D2A4F94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BCEFC" w14:textId="5601E3B4" w:rsidR="00F476E3" w:rsidRPr="00FC3B1E" w:rsidRDefault="00EE2C49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Meatballs in </w:t>
            </w:r>
            <w:r w:rsidR="00B77EF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omato and </w:t>
            </w:r>
            <w:r w:rsidR="00B77EF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asil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  <w:r w:rsidR="00B77EFF">
              <w:rPr>
                <w:rFonts w:ascii="Arial" w:hAnsi="Arial" w:cs="Arial"/>
                <w:sz w:val="20"/>
                <w:szCs w:val="20"/>
              </w:rPr>
              <w:t>with Sp</w:t>
            </w:r>
            <w:r>
              <w:rPr>
                <w:rFonts w:ascii="Arial" w:hAnsi="Arial" w:cs="Arial"/>
                <w:sz w:val="20"/>
                <w:szCs w:val="20"/>
              </w:rPr>
              <w:t xml:space="preserve">aghetti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07AE2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6E1B3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3D99AC" w14:textId="77777777" w:rsidR="00F476E3" w:rsidRPr="00F476E3" w:rsidRDefault="00F476E3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1DB2" w:rsidRPr="00FC643A" w14:paraId="62B45CC3" w14:textId="77777777" w:rsidTr="00743203">
        <w:trPr>
          <w:trHeight w:val="176"/>
          <w:jc w:val="center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D706B" w14:textId="43D4C0B7" w:rsidR="00401DB2" w:rsidRPr="00401DB2" w:rsidRDefault="00401DB2" w:rsidP="0040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DB2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EA49E" w14:textId="77777777" w:rsidR="00401DB2" w:rsidRPr="00401DB2" w:rsidRDefault="00401DB2" w:rsidP="0040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4E2307" w14:textId="77777777" w:rsidR="00401DB2" w:rsidRPr="00401DB2" w:rsidRDefault="00401DB2" w:rsidP="0040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EA2B761" w14:textId="77777777" w:rsidR="00401DB2" w:rsidRPr="00401DB2" w:rsidRDefault="00401DB2" w:rsidP="00401D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1FD66" w14:textId="19116DE1" w:rsidR="00401DB2" w:rsidRPr="00401DB2" w:rsidRDefault="00E11B48" w:rsidP="0040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300E2" w14:textId="77777777" w:rsidR="00401DB2" w:rsidRPr="00401DB2" w:rsidRDefault="00401DB2" w:rsidP="00401D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8594E1" w14:textId="77777777" w:rsidR="00401DB2" w:rsidRPr="00401DB2" w:rsidRDefault="00401DB2" w:rsidP="00401D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9AD26BF" w14:textId="77777777" w:rsidR="00401DB2" w:rsidRPr="00401DB2" w:rsidRDefault="00401DB2" w:rsidP="00401D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1DB2" w:rsidRPr="00FC643A" w14:paraId="04F69808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A8C95" w14:textId="0E01EE20" w:rsidR="00401DB2" w:rsidRDefault="00EE2C49" w:rsidP="00401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Vegetarian </w:t>
            </w:r>
            <w:r w:rsidR="00B77EF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asagne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0125D" w14:textId="77777777" w:rsidR="00401DB2" w:rsidRPr="00F476E3" w:rsidRDefault="00401DB2" w:rsidP="00401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45312" w14:textId="77777777" w:rsidR="00401DB2" w:rsidRPr="00F476E3" w:rsidRDefault="00401DB2" w:rsidP="00401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1D3248" w14:textId="77777777" w:rsidR="00401DB2" w:rsidRPr="00F476E3" w:rsidRDefault="00401DB2" w:rsidP="00401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41ECC59" w14:textId="77777777" w:rsidR="00401DB2" w:rsidRPr="00F476E3" w:rsidRDefault="00401DB2" w:rsidP="00401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24427" w14:textId="4CFB1400" w:rsidR="00401DB2" w:rsidRDefault="00FC3B1E" w:rsidP="00401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Vegetable Linguine</w:t>
            </w:r>
            <w:r w:rsidR="0082084E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D737F" w14:textId="77777777" w:rsidR="00401DB2" w:rsidRPr="00F476E3" w:rsidRDefault="00401DB2" w:rsidP="00401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49532" w14:textId="77777777" w:rsidR="00401DB2" w:rsidRPr="00F476E3" w:rsidRDefault="00401DB2" w:rsidP="00401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EC72A3" w14:textId="77777777" w:rsidR="00401DB2" w:rsidRPr="00F476E3" w:rsidRDefault="00401DB2" w:rsidP="00401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76E3" w:rsidRPr="00FC643A" w14:paraId="15F50F4A" w14:textId="77777777" w:rsidTr="00743203">
        <w:trPr>
          <w:trHeight w:val="117"/>
          <w:jc w:val="center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6584B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60832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F51C90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D559536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9E461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13B6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C008FC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F25532F" w14:textId="77777777" w:rsidR="00F476E3" w:rsidRPr="00401DB2" w:rsidRDefault="00F476E3" w:rsidP="005A6D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476E3" w:rsidRPr="00FC643A" w14:paraId="0110D3F8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5852DC" w14:textId="1511CDA0" w:rsidR="00F476E3" w:rsidRPr="00F476E3" w:rsidRDefault="00FC3B1E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Chocolate </w:t>
            </w:r>
            <w:r w:rsidR="00EE2C4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 w:rsidR="00EE2C49">
              <w:rPr>
                <w:rFonts w:ascii="Arial" w:hAnsi="Arial" w:cs="Arial"/>
                <w:sz w:val="20"/>
                <w:szCs w:val="20"/>
              </w:rPr>
              <w:t xml:space="preserve">eppermint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 w:rsidR="00EE2C49">
              <w:rPr>
                <w:rFonts w:ascii="Arial" w:hAnsi="Arial" w:cs="Arial"/>
                <w:sz w:val="20"/>
                <w:szCs w:val="20"/>
              </w:rPr>
              <w:t xml:space="preserve">ponge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6FBEFA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E5CCD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B1877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426479A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5A588" w14:textId="69CCCFCE" w:rsidR="00F476E3" w:rsidRPr="00F476E3" w:rsidRDefault="00EE2C49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Rhubarb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rumble and </w:t>
            </w:r>
            <w:r w:rsidR="00B77EF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inger 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ustard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C09EF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5B9CB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855B6A" w14:textId="77777777" w:rsidR="00F476E3" w:rsidRPr="00F476E3" w:rsidRDefault="00F476E3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76E3" w:rsidRPr="00FC643A" w14:paraId="1393B531" w14:textId="77777777" w:rsidTr="00743203">
        <w:trPr>
          <w:trHeight w:val="19"/>
          <w:jc w:val="center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DA07847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33BED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8EA2FB" w14:textId="77777777" w:rsidR="00F476E3" w:rsidRPr="00877405" w:rsidRDefault="00F476E3" w:rsidP="005A6D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0F2D48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849028A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F34ABD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871000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D9396" w14:textId="77777777" w:rsidR="00F476E3" w:rsidRPr="00877405" w:rsidRDefault="00F476E3" w:rsidP="005A6DF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F476E3" w:rsidRPr="00FC643A" w14:paraId="32B76072" w14:textId="77777777" w:rsidTr="00743203">
        <w:trPr>
          <w:trHeight w:val="489"/>
          <w:jc w:val="center"/>
        </w:trPr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49AC828" w14:textId="77777777" w:rsidR="00F476E3" w:rsidRPr="00525D6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0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0FD7893" w14:textId="77777777" w:rsidR="00F476E3" w:rsidRPr="00525D6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7079BA1" w14:textId="77777777" w:rsidR="00F476E3" w:rsidRPr="00525D6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583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9EA75D5" w14:textId="77777777" w:rsidR="00F476E3" w:rsidRPr="00525D66" w:rsidRDefault="00F476E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Meals required</w:t>
            </w:r>
          </w:p>
        </w:tc>
      </w:tr>
      <w:tr w:rsidR="00F476E3" w:rsidRPr="00FC643A" w14:paraId="78392CDB" w14:textId="77777777" w:rsidTr="00743203">
        <w:trPr>
          <w:trHeight w:val="675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3199D" w14:textId="33FF03B6" w:rsidR="00F476E3" w:rsidRPr="00F476E3" w:rsidRDefault="00EE2C49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Toad int </w:t>
            </w:r>
            <w:r w:rsidR="00B77EFF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ole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6A6AB5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C9752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5D81D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90BAA3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4D17C" w14:textId="58BDD73F" w:rsidR="00F476E3" w:rsidRPr="00F476E3" w:rsidRDefault="00EE2C49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Breast of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hicken </w:t>
            </w:r>
            <w:r w:rsidR="00B77EFF">
              <w:rPr>
                <w:rFonts w:ascii="Arial" w:hAnsi="Arial" w:cs="Arial"/>
                <w:sz w:val="20"/>
                <w:szCs w:val="20"/>
              </w:rPr>
              <w:t>with T</w:t>
            </w:r>
            <w:r>
              <w:rPr>
                <w:rFonts w:ascii="Arial" w:hAnsi="Arial" w:cs="Arial"/>
                <w:sz w:val="20"/>
                <w:szCs w:val="20"/>
              </w:rPr>
              <w:t xml:space="preserve">omato and </w:t>
            </w:r>
            <w:r w:rsidR="00B77EF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asil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  <w:r w:rsidR="00B77EF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opped with </w:t>
            </w:r>
            <w:r w:rsidR="00B77EF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ozzarella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56CD2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C87E8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D6C466" w14:textId="77777777" w:rsidR="00F476E3" w:rsidRPr="00F476E3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E3" w:rsidRPr="00FC643A" w14:paraId="08B150B7" w14:textId="77777777" w:rsidTr="00743203">
        <w:trPr>
          <w:trHeight w:val="186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AC96A" w14:textId="081ADE0B" w:rsidR="00F476E3" w:rsidRPr="00401DB2" w:rsidRDefault="003E45FC" w:rsidP="00525D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DCB17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4F432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808D68B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B44B2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DB2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5553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14A3C" w14:textId="77777777" w:rsidR="00F476E3" w:rsidRPr="00401DB2" w:rsidRDefault="00F476E3" w:rsidP="00525D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389CE03" w14:textId="77777777" w:rsidR="00F476E3" w:rsidRPr="00401DB2" w:rsidRDefault="00F476E3" w:rsidP="005A6D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E3" w:rsidRPr="00FC643A" w14:paraId="4EAB4779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22744" w14:textId="5D683377" w:rsidR="00F476E3" w:rsidRPr="00F476E3" w:rsidRDefault="00EE2C49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Ham </w:t>
            </w:r>
            <w:r w:rsidR="00B77EFF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ock Terrine </w:t>
            </w:r>
            <w:r w:rsidR="00B77EFF">
              <w:rPr>
                <w:rFonts w:ascii="Arial" w:hAnsi="Arial" w:cs="Arial"/>
                <w:sz w:val="20"/>
                <w:szCs w:val="20"/>
              </w:rPr>
              <w:t>with P</w:t>
            </w:r>
            <w:r>
              <w:rPr>
                <w:rFonts w:ascii="Arial" w:hAnsi="Arial" w:cs="Arial"/>
                <w:sz w:val="20"/>
                <w:szCs w:val="20"/>
              </w:rPr>
              <w:t xml:space="preserve">iccalilli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92AAD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719EC" w14:textId="77777777" w:rsid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A3BDC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41771EB" w14:textId="77777777" w:rsidR="00F476E3" w:rsidRPr="00F476E3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79F5C0" w14:textId="77028842" w:rsidR="00283BA9" w:rsidRPr="00FC3B1E" w:rsidRDefault="00EE2C49" w:rsidP="00283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Homemade </w:t>
            </w:r>
            <w:r w:rsidR="00B77EFF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ish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akes </w:t>
            </w:r>
            <w:r w:rsidR="00B77EFF">
              <w:rPr>
                <w:rFonts w:ascii="Arial" w:hAnsi="Arial" w:cs="Arial"/>
                <w:sz w:val="20"/>
                <w:szCs w:val="20"/>
              </w:rPr>
              <w:t>with C</w:t>
            </w:r>
            <w:r>
              <w:rPr>
                <w:rFonts w:ascii="Arial" w:hAnsi="Arial" w:cs="Arial"/>
                <w:sz w:val="20"/>
                <w:szCs w:val="20"/>
              </w:rPr>
              <w:t xml:space="preserve">heese and </w:t>
            </w:r>
            <w:r w:rsidR="00B77EF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ustard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D5951F" w14:textId="77777777" w:rsidR="00F476E3" w:rsidRPr="00FC3B1E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6C650" w14:textId="77777777" w:rsidR="00F476E3" w:rsidRPr="00FC3B1E" w:rsidRDefault="00F476E3" w:rsidP="00525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B2D53D" w14:textId="77777777" w:rsidR="00F476E3" w:rsidRPr="00FC3B1E" w:rsidRDefault="00F476E3" w:rsidP="005A6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5FC" w:rsidRPr="00FC643A" w14:paraId="2C5E06C9" w14:textId="77777777" w:rsidTr="00743203">
        <w:trPr>
          <w:trHeight w:val="176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E1BD48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74235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23B6EF" w14:textId="77777777" w:rsidR="003E45FC" w:rsidRPr="00401DB2" w:rsidRDefault="003E45FC" w:rsidP="00FC3B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C2DB3D6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8D762" w14:textId="0DE06564" w:rsidR="003E45FC" w:rsidRPr="00401DB2" w:rsidRDefault="00A32E6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1DB2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BB5BD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87FAD7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5AEC23A" w14:textId="77777777" w:rsidR="003E45FC" w:rsidRPr="00401DB2" w:rsidRDefault="003E45FC" w:rsidP="003E45F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E45FC" w:rsidRPr="00FC643A" w14:paraId="1B382AA2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70D16" w14:textId="1FAB313B" w:rsidR="003E45FC" w:rsidRPr="00F476E3" w:rsidRDefault="00EE2C49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Sticky </w:t>
            </w:r>
            <w:r w:rsidR="00B77EF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offee </w:t>
            </w:r>
            <w:r w:rsidR="00B77EFF">
              <w:rPr>
                <w:rFonts w:ascii="Arial" w:hAnsi="Arial" w:cs="Arial"/>
                <w:sz w:val="20"/>
                <w:szCs w:val="20"/>
              </w:rPr>
              <w:t>Pu</w:t>
            </w:r>
            <w:r>
              <w:rPr>
                <w:rFonts w:ascii="Arial" w:hAnsi="Arial" w:cs="Arial"/>
                <w:sz w:val="20"/>
                <w:szCs w:val="20"/>
              </w:rPr>
              <w:t xml:space="preserve">dding </w:t>
            </w:r>
            <w:r w:rsidR="00B77EFF">
              <w:rPr>
                <w:rFonts w:ascii="Arial" w:hAnsi="Arial" w:cs="Arial"/>
                <w:sz w:val="20"/>
                <w:szCs w:val="20"/>
              </w:rPr>
              <w:t>with T</w:t>
            </w:r>
            <w:r>
              <w:rPr>
                <w:rFonts w:ascii="Arial" w:hAnsi="Arial" w:cs="Arial"/>
                <w:sz w:val="20"/>
                <w:szCs w:val="20"/>
              </w:rPr>
              <w:t xml:space="preserve">offee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auce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DC416" w14:textId="77777777" w:rsidR="003E45FC" w:rsidRPr="00F476E3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83138" w14:textId="77777777" w:rsidR="003E45FC" w:rsidRPr="00F476E3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651825" w14:textId="77777777" w:rsidR="003E45FC" w:rsidRPr="00F476E3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D5C2560" w14:textId="77777777" w:rsidR="003E45FC" w:rsidRPr="00F476E3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1296DD" w14:textId="2D7B0FD9" w:rsidR="00EE2C49" w:rsidRPr="00F476E3" w:rsidRDefault="00B77EFF" w:rsidP="00EE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Vegetarian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ption (Quorn fillet)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25E99" w14:textId="77777777" w:rsidR="003E45FC" w:rsidRPr="00F476E3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3E3E7" w14:textId="77777777" w:rsidR="003E45FC" w:rsidRPr="00F476E3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2B0A54" w14:textId="77777777" w:rsidR="003E45FC" w:rsidRPr="00F476E3" w:rsidRDefault="003E45FC" w:rsidP="003E4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E6C" w:rsidRPr="00FC643A" w14:paraId="58987431" w14:textId="77777777" w:rsidTr="00743203">
        <w:trPr>
          <w:trHeight w:val="225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6D394" w14:textId="77777777" w:rsidR="00A32E6C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FC250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E3FF7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A38DCD1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C21F6" w14:textId="77777777" w:rsidR="00A32E6C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F7A49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732AE7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C418502" w14:textId="77777777" w:rsidR="00A32E6C" w:rsidRPr="00F476E3" w:rsidRDefault="00A32E6C" w:rsidP="003E4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E6C" w:rsidRPr="00FC643A" w14:paraId="159239FA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4DC06" w14:textId="77777777" w:rsidR="00A32E6C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9B037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A063E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7AE77AC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9373C" w14:textId="0936351D" w:rsidR="00B77EFF" w:rsidRDefault="00B77EFF" w:rsidP="00B77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Lemon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eringue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ie </w:t>
            </w:r>
          </w:p>
          <w:p w14:paraId="7B320B20" w14:textId="51F8C3A6" w:rsidR="00A32E6C" w:rsidRDefault="00A32E6C" w:rsidP="00EE2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1BE64" w14:textId="77777777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5FFA0" w14:textId="77777777" w:rsidR="00A32E6C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1CE3A" w14:textId="4EB43FF2" w:rsidR="00A32E6C" w:rsidRPr="00F476E3" w:rsidRDefault="00A32E6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61875A" w14:textId="77777777" w:rsidR="00A32E6C" w:rsidRPr="00F476E3" w:rsidRDefault="00A32E6C" w:rsidP="003E4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5FC" w:rsidRPr="00FC643A" w14:paraId="6BA9B697" w14:textId="77777777" w:rsidTr="00743203">
        <w:trPr>
          <w:trHeight w:val="19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C854E7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6E09C5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799AF7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3ACBBF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AA74C4E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273814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9F5F43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165AE4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45FC" w:rsidRPr="00FC643A" w14:paraId="7B12F93B" w14:textId="77777777" w:rsidTr="00743203">
        <w:trPr>
          <w:trHeight w:val="489"/>
          <w:jc w:val="center"/>
        </w:trPr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8CEAFEC" w14:textId="77777777" w:rsidR="003E45FC" w:rsidRPr="00525D66" w:rsidRDefault="003E45FC" w:rsidP="003E4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09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C3FCE52" w14:textId="77777777" w:rsidR="003E45FC" w:rsidRPr="00525D66" w:rsidRDefault="003E45FC" w:rsidP="003E45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25D66">
              <w:rPr>
                <w:rFonts w:ascii="Arial" w:hAnsi="Arial" w:cs="Arial"/>
                <w:b/>
                <w:bCs/>
              </w:rPr>
              <w:t>Meals required</w:t>
            </w:r>
          </w:p>
        </w:tc>
        <w:tc>
          <w:tcPr>
            <w:tcW w:w="466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67B2EFF" w14:textId="77777777" w:rsidR="001E3443" w:rsidRPr="00824FCE" w:rsidRDefault="001E3443" w:rsidP="001E3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6EC6E1D2" w14:textId="77777777" w:rsidR="001E3443" w:rsidRPr="00824FCE" w:rsidRDefault="001E3443" w:rsidP="001E34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D238C9" w14:textId="77777777" w:rsidR="001E3443" w:rsidRPr="00F476E3" w:rsidRDefault="001E3443" w:rsidP="001E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>Any changes or cancellations must be given 24 hours in advance of the designated delivery.</w:t>
            </w:r>
          </w:p>
          <w:p w14:paraId="41D96ED5" w14:textId="77777777" w:rsidR="001E3443" w:rsidRPr="00824FCE" w:rsidRDefault="001E3443" w:rsidP="001E34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7DA5DD" w14:textId="77777777" w:rsidR="001E3443" w:rsidRPr="00F476E3" w:rsidRDefault="001E3443" w:rsidP="001E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>*All main meals are served with potatoes and seasonal vegetables unless stated otherwise*</w:t>
            </w:r>
          </w:p>
          <w:p w14:paraId="6850E9DF" w14:textId="77777777" w:rsidR="001E3443" w:rsidRPr="00F476E3" w:rsidRDefault="001E3443" w:rsidP="001E3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 xml:space="preserve">Food allergies and intolerances – please speak to a team member if you have any concerns regarding this when placing your order. </w:t>
            </w:r>
          </w:p>
          <w:p w14:paraId="03290102" w14:textId="77777777" w:rsidR="001E3443" w:rsidRPr="00824FCE" w:rsidRDefault="001E3443" w:rsidP="001E34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1859E8" w14:textId="77777777" w:rsidR="001E3443" w:rsidRDefault="001E3443" w:rsidP="001E3443">
            <w:pPr>
              <w:jc w:val="center"/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F476E3">
              <w:rPr>
                <w:rFonts w:ascii="Arial" w:hAnsi="Arial" w:cs="Arial"/>
                <w:sz w:val="20"/>
                <w:szCs w:val="20"/>
              </w:rPr>
              <w:t xml:space="preserve">If you have any queries, please contact The Food Angels Team on </w:t>
            </w:r>
            <w:r w:rsidRPr="00824FCE">
              <w:rPr>
                <w:rFonts w:ascii="Arial" w:hAnsi="Arial" w:cs="Arial"/>
                <w:b/>
                <w:bCs/>
                <w:sz w:val="20"/>
                <w:szCs w:val="20"/>
              </w:rPr>
              <w:t>01423 888083</w:t>
            </w:r>
            <w:r w:rsidRPr="00F47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476E3">
              <w:rPr>
                <w:rFonts w:ascii="Arial" w:hAnsi="Arial" w:cs="Arial"/>
                <w:sz w:val="20"/>
                <w:szCs w:val="20"/>
              </w:rPr>
              <w:t xml:space="preserve">r email: </w:t>
            </w:r>
            <w:hyperlink r:id="rId13" w:history="1">
              <w:r w:rsidRPr="00824FC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foodangels@hnha.co.uk</w:t>
              </w:r>
            </w:hyperlink>
          </w:p>
          <w:p w14:paraId="5C3DEB41" w14:textId="77777777" w:rsidR="001E3443" w:rsidRDefault="001E3443" w:rsidP="001E3443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</w:p>
          <w:p w14:paraId="4E770284" w14:textId="77777777" w:rsidR="001E3443" w:rsidRPr="001E3443" w:rsidRDefault="001E3443" w:rsidP="001E3443">
            <w:pPr>
              <w:jc w:val="center"/>
              <w:rPr>
                <w:rFonts w:ascii="Arial" w:hAnsi="Arial" w:cs="Arial"/>
                <w:b/>
                <w:bCs/>
              </w:rPr>
            </w:pPr>
            <w:r w:rsidRPr="001E3443">
              <w:rPr>
                <w:rFonts w:ascii="Arial" w:hAnsi="Arial" w:cs="Arial"/>
                <w:b/>
                <w:bCs/>
              </w:rPr>
              <w:t>(V) = Vegetarian, (P) = Pescetarian</w:t>
            </w:r>
          </w:p>
          <w:p w14:paraId="7EAE2D76" w14:textId="2BEB21C4" w:rsidR="003E45FC" w:rsidRPr="00F476E3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5FC" w:rsidRPr="00FC643A" w14:paraId="1FEA2591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868CFB" w14:textId="6B6A4D2D" w:rsidR="006A51E9" w:rsidRDefault="00EE2C49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Battered</w:t>
            </w:r>
            <w:r w:rsidR="003E45FC" w:rsidRPr="00862C56">
              <w:rPr>
                <w:rFonts w:ascii="Arial" w:hAnsi="Arial" w:cs="Arial"/>
                <w:sz w:val="20"/>
                <w:szCs w:val="20"/>
              </w:rPr>
              <w:t xml:space="preserve"> Haddock &amp; Chips </w:t>
            </w:r>
          </w:p>
          <w:p w14:paraId="609F130F" w14:textId="2B161092" w:rsidR="003E45FC" w:rsidRPr="00862C56" w:rsidRDefault="006A51E9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Mushy Peas OR Garden Peas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B090E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7396D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B2CE2F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9CB4C5" w14:textId="77777777" w:rsidR="003E45FC" w:rsidRPr="006A1101" w:rsidRDefault="003E45FC" w:rsidP="003E4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FCFBF49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7236765E" w14:textId="77777777" w:rsidTr="00743203">
        <w:trPr>
          <w:trHeight w:val="186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B0018A" w14:textId="77777777" w:rsidR="003E45FC" w:rsidRPr="00862C56" w:rsidRDefault="003E45FC" w:rsidP="003E45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117B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036962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EEEBC4E" w14:textId="77777777" w:rsidR="003E45FC" w:rsidRPr="00401DB2" w:rsidRDefault="003E45FC" w:rsidP="003E4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7BABECD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7F14A0C8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7E152" w14:textId="35EF795B" w:rsidR="003E45FC" w:rsidRPr="00862C56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56">
              <w:rPr>
                <w:rFonts w:ascii="Arial" w:hAnsi="Arial" w:cs="Arial"/>
                <w:sz w:val="20"/>
                <w:szCs w:val="20"/>
              </w:rPr>
              <w:t>Poached Haddock &amp; Mash</w:t>
            </w:r>
            <w:r w:rsidR="006A51E9">
              <w:rPr>
                <w:rFonts w:ascii="Arial" w:hAnsi="Arial" w:cs="Arial"/>
                <w:sz w:val="20"/>
                <w:szCs w:val="20"/>
              </w:rPr>
              <w:t xml:space="preserve"> with Peas</w:t>
            </w:r>
            <w:r w:rsidRPr="00862C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EFF">
              <w:rPr>
                <w:rFonts w:ascii="Arial" w:hAnsi="Arial" w:cs="Arial"/>
                <w:sz w:val="20"/>
                <w:szCs w:val="20"/>
              </w:rPr>
              <w:t>and P</w:t>
            </w:r>
            <w:r w:rsidR="00EE2C49">
              <w:rPr>
                <w:rFonts w:ascii="Arial" w:hAnsi="Arial" w:cs="Arial"/>
                <w:sz w:val="20"/>
                <w:szCs w:val="20"/>
              </w:rPr>
              <w:t xml:space="preserve">arsley sauce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BD34A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5A92F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D827BF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79A2A6" w14:textId="77777777" w:rsidR="003E45FC" w:rsidRPr="006A1101" w:rsidRDefault="003E45FC" w:rsidP="003E4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B61B975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24BBE34E" w14:textId="77777777" w:rsidTr="00743203">
        <w:trPr>
          <w:trHeight w:val="176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90C58" w14:textId="77777777" w:rsidR="003E45FC" w:rsidRPr="00862C56" w:rsidRDefault="003E45FC" w:rsidP="003E45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7731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E869DE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3324609" w14:textId="77777777" w:rsidR="003E45FC" w:rsidRPr="00401DB2" w:rsidRDefault="003E45FC" w:rsidP="003E4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7AB59FAF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706CB93B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AB6FF" w14:textId="43E6EB7D" w:rsidR="006A51E9" w:rsidRPr="00FC3B1E" w:rsidRDefault="00FC3B1E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1E">
              <w:rPr>
                <w:rFonts w:ascii="Arial" w:hAnsi="Arial" w:cs="Arial"/>
                <w:sz w:val="20"/>
                <w:szCs w:val="20"/>
              </w:rPr>
              <w:t xml:space="preserve">Baked Potato </w:t>
            </w:r>
            <w:r w:rsidR="006A51E9" w:rsidRPr="00FC3B1E">
              <w:rPr>
                <w:rFonts w:ascii="Arial" w:hAnsi="Arial" w:cs="Arial"/>
                <w:sz w:val="20"/>
                <w:szCs w:val="20"/>
              </w:rPr>
              <w:t>(V) (P)</w:t>
            </w:r>
          </w:p>
          <w:p w14:paraId="570BDC02" w14:textId="643B35D1" w:rsidR="003E45FC" w:rsidRPr="00862C56" w:rsidRDefault="006A51E9" w:rsidP="006A5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1E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42D29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58870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004FC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1BF849" w14:textId="77777777" w:rsidR="003E45FC" w:rsidRPr="006A1101" w:rsidRDefault="003E45FC" w:rsidP="003E4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610DFF6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41F48EAA" w14:textId="77777777" w:rsidTr="00743203">
        <w:trPr>
          <w:trHeight w:val="186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AC9F0" w14:textId="1A5235F3" w:rsidR="003E45FC" w:rsidRPr="00862C56" w:rsidRDefault="003E45FC" w:rsidP="003E4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D786" w14:textId="77777777" w:rsidR="003E45FC" w:rsidRPr="0093346C" w:rsidRDefault="003E45FC" w:rsidP="003E4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8619A0" w14:textId="77777777" w:rsidR="003E45FC" w:rsidRPr="0093346C" w:rsidRDefault="003E45FC" w:rsidP="003E45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B92092F" w14:textId="77777777" w:rsidR="003E45FC" w:rsidRPr="0093346C" w:rsidRDefault="003E45FC" w:rsidP="003E4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C7725DE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1D9DC3A6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1E181" w14:textId="4027CA8D" w:rsidR="003E45FC" w:rsidRPr="00FC3B1E" w:rsidRDefault="00EE2C49" w:rsidP="00862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</w:t>
            </w:r>
            <w:r w:rsidR="00B77EFF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am and </w:t>
            </w:r>
            <w:r w:rsidR="00B77EF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gg </w:t>
            </w:r>
            <w:r w:rsidR="00B77EF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alad </w:t>
            </w:r>
            <w:r w:rsidR="00B77EFF">
              <w:rPr>
                <w:rFonts w:ascii="Arial" w:hAnsi="Arial" w:cs="Arial"/>
                <w:sz w:val="20"/>
                <w:szCs w:val="20"/>
              </w:rPr>
              <w:t>with H</w:t>
            </w:r>
            <w:r>
              <w:rPr>
                <w:rFonts w:ascii="Arial" w:hAnsi="Arial" w:cs="Arial"/>
                <w:sz w:val="20"/>
                <w:szCs w:val="20"/>
              </w:rPr>
              <w:t xml:space="preserve">oney and </w:t>
            </w:r>
            <w:r w:rsidR="00B77EFF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ustard </w:t>
            </w:r>
            <w:r w:rsidR="00B77EF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ressing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4F238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26039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D3ED0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EF7DC3" w14:textId="77777777" w:rsidR="003E45FC" w:rsidRPr="006A1101" w:rsidRDefault="003E45FC" w:rsidP="003E4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DB897A1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3DD85CC8" w14:textId="77777777" w:rsidTr="00743203">
        <w:trPr>
          <w:trHeight w:val="107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AF69C" w14:textId="28B3371E" w:rsidR="003E45FC" w:rsidRPr="00862C56" w:rsidRDefault="003E45F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80FC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9813DF" w14:textId="77777777" w:rsidR="003E45FC" w:rsidRPr="00401DB2" w:rsidRDefault="003E45FC" w:rsidP="003E45F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93F2110" w14:textId="77777777" w:rsidR="003E45FC" w:rsidRPr="00401DB2" w:rsidRDefault="003E45FC" w:rsidP="003E45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5E42E7E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283B29AA" w14:textId="77777777" w:rsidTr="00743203">
        <w:trPr>
          <w:trHeight w:val="450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6C49A9" w14:textId="1DE240E3" w:rsidR="003E45FC" w:rsidRPr="00862C56" w:rsidRDefault="00EE2C49" w:rsidP="00FC3B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Earl </w:t>
            </w:r>
            <w:r w:rsidR="00B77EFF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rey </w:t>
            </w:r>
            <w:r w:rsidR="00B77EF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otta</w:t>
            </w:r>
            <w:r w:rsidR="00B77EFF">
              <w:rPr>
                <w:rFonts w:ascii="Arial" w:hAnsi="Arial" w:cs="Arial"/>
                <w:sz w:val="20"/>
                <w:szCs w:val="20"/>
              </w:rPr>
              <w:t xml:space="preserve"> with P</w:t>
            </w:r>
            <w:r w:rsidR="002136FB">
              <w:rPr>
                <w:rFonts w:ascii="Arial" w:hAnsi="Arial" w:cs="Arial"/>
                <w:sz w:val="20"/>
                <w:szCs w:val="20"/>
              </w:rPr>
              <w:t xml:space="preserve">lum </w:t>
            </w:r>
            <w:r w:rsidR="00B77EFF">
              <w:rPr>
                <w:rFonts w:ascii="Arial" w:hAnsi="Arial" w:cs="Arial"/>
                <w:sz w:val="20"/>
                <w:szCs w:val="20"/>
              </w:rPr>
              <w:t>C</w:t>
            </w:r>
            <w:r w:rsidR="002136FB">
              <w:rPr>
                <w:rFonts w:ascii="Arial" w:hAnsi="Arial" w:cs="Arial"/>
                <w:sz w:val="20"/>
                <w:szCs w:val="20"/>
              </w:rPr>
              <w:t xml:space="preserve">ompote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52AC8A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2034D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355A4B" w14:textId="77777777" w:rsidR="003E45FC" w:rsidRPr="006A1101" w:rsidRDefault="003E45FC" w:rsidP="003E4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D5C75E" w14:textId="77777777" w:rsidR="003E45FC" w:rsidRPr="006A1101" w:rsidRDefault="003E45FC" w:rsidP="003E4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C4E05A4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  <w:tr w:rsidR="003E45FC" w:rsidRPr="00FC643A" w14:paraId="5C8E1825" w14:textId="77777777" w:rsidTr="00743203">
        <w:trPr>
          <w:trHeight w:val="127"/>
          <w:jc w:val="center"/>
        </w:trPr>
        <w:tc>
          <w:tcPr>
            <w:tcW w:w="393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0BA245F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11FA2D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B74386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65358" w14:textId="77777777" w:rsidR="003E45FC" w:rsidRPr="00877405" w:rsidRDefault="003E45FC" w:rsidP="003E4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69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0D81442" w14:textId="77777777" w:rsidR="003E45FC" w:rsidRPr="00FC643A" w:rsidRDefault="003E45FC" w:rsidP="003E45FC">
            <w:pPr>
              <w:rPr>
                <w:rFonts w:ascii="Arial" w:hAnsi="Arial" w:cs="Arial"/>
              </w:rPr>
            </w:pPr>
          </w:p>
        </w:tc>
      </w:tr>
    </w:tbl>
    <w:p w14:paraId="33CD52C9" w14:textId="77777777" w:rsidR="00B77EFF" w:rsidRDefault="00B77EFF" w:rsidP="00B77EFF">
      <w:pPr>
        <w:spacing w:after="0"/>
        <w:ind w:left="720" w:hanging="436"/>
        <w:rPr>
          <w:rFonts w:ascii="Arial" w:hAnsi="Arial" w:cs="Arial"/>
          <w:b/>
          <w:bCs/>
          <w:u w:val="single"/>
        </w:rPr>
      </w:pPr>
    </w:p>
    <w:p w14:paraId="35C9C174" w14:textId="73FC5ECA" w:rsidR="00B77EFF" w:rsidRPr="00B77EFF" w:rsidRDefault="00B77EFF" w:rsidP="00B77EFF">
      <w:pPr>
        <w:spacing w:after="0"/>
        <w:ind w:left="720" w:hanging="436"/>
        <w:rPr>
          <w:rFonts w:ascii="Arial" w:hAnsi="Arial" w:cs="Arial"/>
          <w:b/>
          <w:bCs/>
          <w:u w:val="single"/>
        </w:rPr>
      </w:pPr>
      <w:r w:rsidRPr="00FC643A">
        <w:rPr>
          <w:rFonts w:ascii="Arial" w:hAnsi="Arial" w:cs="Arial"/>
          <w:b/>
          <w:bCs/>
          <w:u w:val="single"/>
        </w:rPr>
        <w:t>Sandwiches and/or Soup options</w:t>
      </w:r>
    </w:p>
    <w:tbl>
      <w:tblPr>
        <w:tblStyle w:val="TableGrid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010"/>
        <w:gridCol w:w="8191"/>
      </w:tblGrid>
      <w:tr w:rsidR="008B3686" w:rsidRPr="00FC643A" w14:paraId="02812273" w14:textId="77777777" w:rsidTr="00B77EFF">
        <w:trPr>
          <w:trHeight w:val="268"/>
        </w:trPr>
        <w:tc>
          <w:tcPr>
            <w:tcW w:w="2010" w:type="dxa"/>
          </w:tcPr>
          <w:p w14:paraId="190FA553" w14:textId="77777777" w:rsidR="00743203" w:rsidRPr="00FC643A" w:rsidRDefault="00743203" w:rsidP="00743203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8191" w:type="dxa"/>
          </w:tcPr>
          <w:p w14:paraId="08460D83" w14:textId="77777777" w:rsidR="00743203" w:rsidRPr="00FC643A" w:rsidRDefault="00743203" w:rsidP="00743203">
            <w:pPr>
              <w:rPr>
                <w:rFonts w:ascii="Arial" w:hAnsi="Arial" w:cs="Arial"/>
              </w:rPr>
            </w:pPr>
          </w:p>
        </w:tc>
      </w:tr>
      <w:tr w:rsidR="008B3686" w:rsidRPr="00FC643A" w14:paraId="1AC81817" w14:textId="77777777" w:rsidTr="00B77EFF">
        <w:trPr>
          <w:trHeight w:val="279"/>
        </w:trPr>
        <w:tc>
          <w:tcPr>
            <w:tcW w:w="2010" w:type="dxa"/>
          </w:tcPr>
          <w:p w14:paraId="2F1350AC" w14:textId="77777777" w:rsidR="00743203" w:rsidRPr="00FC643A" w:rsidRDefault="00743203" w:rsidP="00743203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8191" w:type="dxa"/>
          </w:tcPr>
          <w:p w14:paraId="130AA77D" w14:textId="77777777" w:rsidR="00743203" w:rsidRPr="00FC643A" w:rsidRDefault="00743203" w:rsidP="00743203">
            <w:pPr>
              <w:rPr>
                <w:rFonts w:ascii="Arial" w:hAnsi="Arial" w:cs="Arial"/>
              </w:rPr>
            </w:pPr>
          </w:p>
        </w:tc>
      </w:tr>
      <w:tr w:rsidR="008B3686" w:rsidRPr="00FC643A" w14:paraId="5B40902A" w14:textId="77777777" w:rsidTr="00B77EFF">
        <w:trPr>
          <w:trHeight w:val="268"/>
        </w:trPr>
        <w:tc>
          <w:tcPr>
            <w:tcW w:w="2010" w:type="dxa"/>
          </w:tcPr>
          <w:p w14:paraId="0950EE3F" w14:textId="77777777" w:rsidR="00743203" w:rsidRPr="00FC643A" w:rsidRDefault="00743203" w:rsidP="00743203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8191" w:type="dxa"/>
          </w:tcPr>
          <w:p w14:paraId="00D089BC" w14:textId="77777777" w:rsidR="00743203" w:rsidRPr="00FC643A" w:rsidRDefault="00743203" w:rsidP="00743203">
            <w:pPr>
              <w:rPr>
                <w:rFonts w:ascii="Arial" w:hAnsi="Arial" w:cs="Arial"/>
              </w:rPr>
            </w:pPr>
          </w:p>
        </w:tc>
      </w:tr>
      <w:tr w:rsidR="008B3686" w:rsidRPr="00FC643A" w14:paraId="2D1AC7EC" w14:textId="77777777" w:rsidTr="00B77EFF">
        <w:trPr>
          <w:trHeight w:val="268"/>
        </w:trPr>
        <w:tc>
          <w:tcPr>
            <w:tcW w:w="2010" w:type="dxa"/>
          </w:tcPr>
          <w:p w14:paraId="56E7952B" w14:textId="2B09ABCB" w:rsidR="00743203" w:rsidRPr="00FC643A" w:rsidRDefault="00743203" w:rsidP="00743203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8191" w:type="dxa"/>
          </w:tcPr>
          <w:p w14:paraId="0D5265DF" w14:textId="77777777" w:rsidR="00743203" w:rsidRPr="00FC643A" w:rsidRDefault="00743203" w:rsidP="00743203">
            <w:pPr>
              <w:rPr>
                <w:rFonts w:ascii="Arial" w:hAnsi="Arial" w:cs="Arial"/>
              </w:rPr>
            </w:pPr>
          </w:p>
        </w:tc>
      </w:tr>
      <w:tr w:rsidR="008B3686" w:rsidRPr="00FC643A" w14:paraId="3CB84C90" w14:textId="77777777" w:rsidTr="00B77EFF">
        <w:trPr>
          <w:trHeight w:val="268"/>
        </w:trPr>
        <w:tc>
          <w:tcPr>
            <w:tcW w:w="2010" w:type="dxa"/>
          </w:tcPr>
          <w:p w14:paraId="77746D24" w14:textId="77777777" w:rsidR="00743203" w:rsidRPr="00FC643A" w:rsidRDefault="00743203" w:rsidP="00743203">
            <w:pPr>
              <w:rPr>
                <w:rFonts w:ascii="Arial" w:hAnsi="Arial" w:cs="Arial"/>
                <w:b/>
                <w:bCs/>
              </w:rPr>
            </w:pPr>
            <w:r w:rsidRPr="00FC643A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8191" w:type="dxa"/>
          </w:tcPr>
          <w:p w14:paraId="488BF810" w14:textId="25FAF3FA" w:rsidR="00743203" w:rsidRPr="00FC643A" w:rsidRDefault="00743203" w:rsidP="00743203">
            <w:pPr>
              <w:rPr>
                <w:rFonts w:ascii="Arial" w:hAnsi="Arial" w:cs="Arial"/>
              </w:rPr>
            </w:pPr>
          </w:p>
        </w:tc>
      </w:tr>
    </w:tbl>
    <w:p w14:paraId="79ED7964" w14:textId="35325D3F" w:rsidR="007C5256" w:rsidRPr="00B77EFF" w:rsidRDefault="008B3686" w:rsidP="00B77EFF">
      <w:pPr>
        <w:ind w:left="720" w:hanging="43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5358BD72" wp14:editId="4D290B1E">
            <wp:simplePos x="0" y="0"/>
            <wp:positionH relativeFrom="margin">
              <wp:posOffset>5619750</wp:posOffset>
            </wp:positionH>
            <wp:positionV relativeFrom="paragraph">
              <wp:posOffset>-1905</wp:posOffset>
            </wp:positionV>
            <wp:extent cx="600075" cy="620257"/>
            <wp:effectExtent l="0" t="0" r="0" b="8890"/>
            <wp:wrapNone/>
            <wp:docPr id="8" name="Picture 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20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21ABBB88" wp14:editId="594186CA">
            <wp:simplePos x="0" y="0"/>
            <wp:positionH relativeFrom="margin">
              <wp:posOffset>568960</wp:posOffset>
            </wp:positionH>
            <wp:positionV relativeFrom="paragraph">
              <wp:posOffset>52070</wp:posOffset>
            </wp:positionV>
            <wp:extent cx="609600" cy="60960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15659" w14:textId="12EF1B0D" w:rsidR="0048735D" w:rsidRPr="00BF6334" w:rsidRDefault="003E20E9" w:rsidP="007C5256">
      <w:pPr>
        <w:spacing w:after="240" w:line="240" w:lineRule="auto"/>
        <w:jc w:val="center"/>
        <w:rPr>
          <w:rFonts w:ascii="Arial" w:hAnsi="Arial" w:cs="Arial"/>
          <w:u w:val="single"/>
        </w:rPr>
      </w:pPr>
      <w:r w:rsidRPr="00BF6334">
        <w:rPr>
          <w:rFonts w:ascii="Arial" w:hAnsi="Arial" w:cs="Arial"/>
          <w:b/>
          <w:u w:val="single"/>
        </w:rPr>
        <w:t>TASTY TREAT TEA PACKAGES</w:t>
      </w:r>
    </w:p>
    <w:p w14:paraId="0BBAF153" w14:textId="2A73A0B4" w:rsidR="001768A4" w:rsidRDefault="001A5B62" w:rsidP="001768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25D66" w:rsidRPr="00525D66">
        <w:rPr>
          <w:rFonts w:ascii="Arial" w:hAnsi="Arial" w:cs="Arial"/>
        </w:rPr>
        <w:t xml:space="preserve">e offer two different options for our tea packages. </w:t>
      </w:r>
    </w:p>
    <w:p w14:paraId="36C846B0" w14:textId="77777777" w:rsidR="001768A4" w:rsidRDefault="00525D66" w:rsidP="001768A4">
      <w:pPr>
        <w:spacing w:after="120" w:line="240" w:lineRule="auto"/>
        <w:rPr>
          <w:rFonts w:ascii="Arial" w:hAnsi="Arial" w:cs="Arial"/>
        </w:rPr>
      </w:pPr>
      <w:r w:rsidRPr="00525D66">
        <w:rPr>
          <w:rFonts w:ascii="Arial" w:hAnsi="Arial" w:cs="Arial"/>
        </w:rPr>
        <w:t xml:space="preserve">We can provide you with the choice of sandwich and crisps or one of our delicious homemade soups and a bread roll. </w:t>
      </w:r>
    </w:p>
    <w:p w14:paraId="369EE3D1" w14:textId="2B1A9D4C" w:rsidR="00525D66" w:rsidRDefault="00525D66" w:rsidP="001768A4">
      <w:pPr>
        <w:spacing w:after="120" w:line="240" w:lineRule="auto"/>
        <w:rPr>
          <w:rFonts w:ascii="Baskerville Old Face" w:hAnsi="Baskerville Old Face"/>
          <w:sz w:val="28"/>
          <w:szCs w:val="28"/>
        </w:rPr>
      </w:pPr>
      <w:r w:rsidRPr="00525D66">
        <w:rPr>
          <w:rFonts w:ascii="Arial" w:hAnsi="Arial" w:cs="Arial"/>
        </w:rPr>
        <w:t>This service will be delivered to you alongside your lunch time meal.</w:t>
      </w:r>
    </w:p>
    <w:p w14:paraId="1482EF9B" w14:textId="62AA7A79" w:rsidR="003E20E9" w:rsidRDefault="003E20E9" w:rsidP="001768A4">
      <w:pPr>
        <w:spacing w:after="120" w:line="240" w:lineRule="auto"/>
        <w:rPr>
          <w:rFonts w:ascii="Arial" w:hAnsi="Arial" w:cs="Arial"/>
        </w:rPr>
      </w:pPr>
    </w:p>
    <w:p w14:paraId="4129651A" w14:textId="7D660EDA" w:rsidR="002B2456" w:rsidRPr="002B2456" w:rsidRDefault="002B2456" w:rsidP="001768A4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2B2456">
        <w:rPr>
          <w:rFonts w:ascii="Arial" w:hAnsi="Arial" w:cs="Arial"/>
          <w:b/>
          <w:bCs/>
          <w:u w:val="single"/>
        </w:rPr>
        <w:t>Option 1:</w:t>
      </w:r>
    </w:p>
    <w:p w14:paraId="7E2EC461" w14:textId="3E6E7F02" w:rsidR="003E20E9" w:rsidRPr="003E20E9" w:rsidRDefault="003E20E9" w:rsidP="001C181D">
      <w:pPr>
        <w:spacing w:after="120" w:line="240" w:lineRule="auto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The following sandwich fillings are available upon your request: </w:t>
      </w:r>
    </w:p>
    <w:p w14:paraId="5D7A2BA2" w14:textId="77777777" w:rsidR="005D6C0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  <w:sectPr w:rsidR="005D6C09" w:rsidSect="00026232">
          <w:footerReference w:type="default" r:id="rId16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space="708"/>
          <w:docGrid w:linePitch="360"/>
        </w:sectPr>
      </w:pPr>
    </w:p>
    <w:p w14:paraId="03381361" w14:textId="1B5DF6DC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Cheese &amp; Onion </w:t>
      </w:r>
      <w:r w:rsidR="00FB5E4A">
        <w:rPr>
          <w:rFonts w:ascii="Arial" w:hAnsi="Arial" w:cs="Arial"/>
        </w:rPr>
        <w:t>(V)</w:t>
      </w:r>
    </w:p>
    <w:p w14:paraId="194C31FE" w14:textId="3CE568E1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Cheese &amp; Tomato </w:t>
      </w:r>
      <w:r w:rsidR="00FB5E4A">
        <w:rPr>
          <w:rFonts w:ascii="Arial" w:hAnsi="Arial" w:cs="Arial"/>
        </w:rPr>
        <w:t>(V)</w:t>
      </w:r>
    </w:p>
    <w:p w14:paraId="1B268C85" w14:textId="045707A0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Corned </w:t>
      </w:r>
      <w:r w:rsidR="00FB5E4A">
        <w:rPr>
          <w:rFonts w:ascii="Arial" w:hAnsi="Arial" w:cs="Arial"/>
        </w:rPr>
        <w:t>B</w:t>
      </w:r>
      <w:r w:rsidRPr="003E20E9">
        <w:rPr>
          <w:rFonts w:ascii="Arial" w:hAnsi="Arial" w:cs="Arial"/>
        </w:rPr>
        <w:t xml:space="preserve">eef &amp; </w:t>
      </w:r>
      <w:r w:rsidR="009C658F">
        <w:rPr>
          <w:rFonts w:ascii="Arial" w:hAnsi="Arial" w:cs="Arial"/>
        </w:rPr>
        <w:t>P</w:t>
      </w:r>
      <w:r w:rsidRPr="003E20E9">
        <w:rPr>
          <w:rFonts w:ascii="Arial" w:hAnsi="Arial" w:cs="Arial"/>
        </w:rPr>
        <w:t xml:space="preserve">ickle </w:t>
      </w:r>
    </w:p>
    <w:p w14:paraId="30E995BC" w14:textId="2A4329B5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Chicken </w:t>
      </w:r>
      <w:r w:rsidR="008B3686">
        <w:rPr>
          <w:rFonts w:ascii="Arial" w:hAnsi="Arial" w:cs="Arial"/>
        </w:rPr>
        <w:t xml:space="preserve">&amp; </w:t>
      </w:r>
      <w:r w:rsidR="00B77EFF">
        <w:rPr>
          <w:rFonts w:ascii="Arial" w:hAnsi="Arial" w:cs="Arial"/>
        </w:rPr>
        <w:t>S</w:t>
      </w:r>
      <w:r w:rsidR="008B3686">
        <w:rPr>
          <w:rFonts w:ascii="Arial" w:hAnsi="Arial" w:cs="Arial"/>
        </w:rPr>
        <w:t>weetcorn</w:t>
      </w:r>
    </w:p>
    <w:p w14:paraId="0C220D1A" w14:textId="3953AF3D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Egg &amp; Cress </w:t>
      </w:r>
      <w:r w:rsidR="00FB5E4A">
        <w:rPr>
          <w:rFonts w:ascii="Arial" w:hAnsi="Arial" w:cs="Arial"/>
        </w:rPr>
        <w:t>(V)</w:t>
      </w:r>
    </w:p>
    <w:p w14:paraId="115D5855" w14:textId="77777777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Ham &amp;Tomato </w:t>
      </w:r>
    </w:p>
    <w:p w14:paraId="45126159" w14:textId="5B0EF4B6" w:rsidR="005D6C09" w:rsidRPr="001768A4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>Prawn Mayonnaise</w:t>
      </w:r>
      <w:r w:rsidR="009C658F">
        <w:rPr>
          <w:rFonts w:ascii="Arial" w:hAnsi="Arial" w:cs="Arial"/>
        </w:rPr>
        <w:t xml:space="preserve"> (P)</w:t>
      </w:r>
    </w:p>
    <w:p w14:paraId="32E8CB4E" w14:textId="0EFF6F45" w:rsidR="005D6C09" w:rsidRPr="002B2456" w:rsidRDefault="005D6C09" w:rsidP="002B2456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  <w:sectPr w:rsidR="005D6C09" w:rsidRPr="002B2456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num="2" w:space="708"/>
          <w:docGrid w:linePitch="360"/>
        </w:sectPr>
      </w:pPr>
      <w:r w:rsidRPr="003E20E9">
        <w:rPr>
          <w:rFonts w:ascii="Arial" w:hAnsi="Arial" w:cs="Arial"/>
        </w:rPr>
        <w:t>Tuna Mayonnaise</w:t>
      </w:r>
    </w:p>
    <w:p w14:paraId="6B282860" w14:textId="387DA855" w:rsidR="003E20E9" w:rsidRPr="002B2456" w:rsidRDefault="003E20E9" w:rsidP="005D6C09">
      <w:pPr>
        <w:spacing w:before="120" w:after="120" w:line="240" w:lineRule="auto"/>
        <w:rPr>
          <w:rFonts w:ascii="Arial" w:hAnsi="Arial" w:cs="Arial"/>
          <w:b/>
          <w:bCs/>
        </w:rPr>
      </w:pPr>
      <w:r w:rsidRPr="002B2456">
        <w:rPr>
          <w:rFonts w:ascii="Arial" w:hAnsi="Arial" w:cs="Arial"/>
          <w:b/>
          <w:bCs/>
        </w:rPr>
        <w:t xml:space="preserve">All </w:t>
      </w:r>
      <w:r w:rsidR="002B2456">
        <w:rPr>
          <w:rFonts w:ascii="Arial" w:hAnsi="Arial" w:cs="Arial"/>
          <w:b/>
          <w:bCs/>
        </w:rPr>
        <w:t>s</w:t>
      </w:r>
      <w:r w:rsidRPr="002B2456">
        <w:rPr>
          <w:rFonts w:ascii="Arial" w:hAnsi="Arial" w:cs="Arial"/>
          <w:b/>
          <w:bCs/>
        </w:rPr>
        <w:t>andwiches can be served on either white or brown sliced bread.</w:t>
      </w:r>
    </w:p>
    <w:p w14:paraId="149BF0B3" w14:textId="4F54ABF8" w:rsidR="003E20E9" w:rsidRDefault="003E20E9" w:rsidP="001768A4">
      <w:pPr>
        <w:spacing w:after="120" w:line="240" w:lineRule="auto"/>
        <w:rPr>
          <w:rFonts w:ascii="Arial" w:hAnsi="Arial" w:cs="Arial"/>
        </w:rPr>
      </w:pPr>
    </w:p>
    <w:p w14:paraId="7E561CC9" w14:textId="7108CC77" w:rsidR="002B2456" w:rsidRPr="002B2456" w:rsidRDefault="002B2456" w:rsidP="001768A4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2B2456">
        <w:rPr>
          <w:rFonts w:ascii="Arial" w:hAnsi="Arial" w:cs="Arial"/>
          <w:b/>
          <w:bCs/>
          <w:u w:val="single"/>
        </w:rPr>
        <w:t>Option 2:</w:t>
      </w:r>
    </w:p>
    <w:p w14:paraId="7EA1CA08" w14:textId="5EC71675" w:rsidR="003E20E9" w:rsidRPr="003E20E9" w:rsidRDefault="003E20E9" w:rsidP="001C181D">
      <w:pPr>
        <w:spacing w:after="120" w:line="240" w:lineRule="auto"/>
        <w:rPr>
          <w:rFonts w:ascii="Arial" w:hAnsi="Arial" w:cs="Arial"/>
        </w:rPr>
      </w:pPr>
      <w:r w:rsidRPr="003E20E9">
        <w:rPr>
          <w:rFonts w:ascii="Arial" w:hAnsi="Arial" w:cs="Arial"/>
        </w:rPr>
        <w:t>Homemade Soup and Bread roll</w:t>
      </w:r>
      <w:r w:rsidR="001768A4">
        <w:rPr>
          <w:rFonts w:ascii="Arial" w:hAnsi="Arial" w:cs="Arial"/>
        </w:rPr>
        <w:t xml:space="preserve"> options </w:t>
      </w:r>
      <w:r w:rsidR="001768A4" w:rsidRPr="001768A4">
        <w:rPr>
          <w:rFonts w:ascii="Arial" w:hAnsi="Arial" w:cs="Arial"/>
        </w:rPr>
        <w:t>available upon your request</w:t>
      </w:r>
      <w:r w:rsidR="001C181D">
        <w:rPr>
          <w:rFonts w:ascii="Arial" w:hAnsi="Arial" w:cs="Arial"/>
        </w:rPr>
        <w:t xml:space="preserve"> are</w:t>
      </w:r>
      <w:r w:rsidR="001768A4" w:rsidRPr="001768A4">
        <w:rPr>
          <w:rFonts w:ascii="Arial" w:hAnsi="Arial" w:cs="Arial"/>
        </w:rPr>
        <w:t>:</w:t>
      </w:r>
    </w:p>
    <w:p w14:paraId="43475E6E" w14:textId="77777777" w:rsidR="005D6C0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  <w:sectPr w:rsidR="005D6C09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space="708"/>
          <w:docGrid w:linePitch="360"/>
        </w:sectPr>
      </w:pPr>
    </w:p>
    <w:p w14:paraId="19C27627" w14:textId="497BB600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Carrot &amp; </w:t>
      </w:r>
      <w:r w:rsidR="008B3686">
        <w:rPr>
          <w:rFonts w:ascii="Arial" w:hAnsi="Arial" w:cs="Arial"/>
        </w:rPr>
        <w:t>ginger</w:t>
      </w:r>
      <w:r w:rsidRPr="003E20E9">
        <w:rPr>
          <w:rFonts w:ascii="Arial" w:hAnsi="Arial" w:cs="Arial"/>
        </w:rPr>
        <w:t xml:space="preserve"> </w:t>
      </w:r>
      <w:r w:rsidR="00FB5E4A">
        <w:rPr>
          <w:rFonts w:ascii="Arial" w:hAnsi="Arial" w:cs="Arial"/>
        </w:rPr>
        <w:t>(V)</w:t>
      </w:r>
    </w:p>
    <w:p w14:paraId="543B68AB" w14:textId="26DF9DF4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Chunky Vegetable </w:t>
      </w:r>
      <w:r w:rsidR="00FB5E4A">
        <w:rPr>
          <w:rFonts w:ascii="Arial" w:hAnsi="Arial" w:cs="Arial"/>
        </w:rPr>
        <w:t>(V)</w:t>
      </w:r>
    </w:p>
    <w:p w14:paraId="062B524C" w14:textId="77777777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Cream of Chicken </w:t>
      </w:r>
    </w:p>
    <w:p w14:paraId="4700EFD9" w14:textId="0E3F0A68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Cream of Mushroom </w:t>
      </w:r>
      <w:r w:rsidR="00FB5E4A">
        <w:rPr>
          <w:rFonts w:ascii="Arial" w:hAnsi="Arial" w:cs="Arial"/>
        </w:rPr>
        <w:t>(V)</w:t>
      </w:r>
    </w:p>
    <w:p w14:paraId="09FE2131" w14:textId="6BBB5F2C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French Onion </w:t>
      </w:r>
      <w:r w:rsidR="00FB5E4A">
        <w:rPr>
          <w:rFonts w:ascii="Arial" w:hAnsi="Arial" w:cs="Arial"/>
        </w:rPr>
        <w:t>(V)</w:t>
      </w:r>
    </w:p>
    <w:p w14:paraId="754C019B" w14:textId="43A9B9EF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>Leek &amp; Potato</w:t>
      </w:r>
      <w:r w:rsidR="008B3686">
        <w:rPr>
          <w:rFonts w:ascii="Arial" w:hAnsi="Arial" w:cs="Arial"/>
        </w:rPr>
        <w:t xml:space="preserve"> and water cress</w:t>
      </w:r>
      <w:r w:rsidRPr="003E20E9">
        <w:rPr>
          <w:rFonts w:ascii="Arial" w:hAnsi="Arial" w:cs="Arial"/>
        </w:rPr>
        <w:t xml:space="preserve"> </w:t>
      </w:r>
      <w:r w:rsidR="00FB5E4A">
        <w:rPr>
          <w:rFonts w:ascii="Arial" w:hAnsi="Arial" w:cs="Arial"/>
        </w:rPr>
        <w:t>(V)</w:t>
      </w:r>
    </w:p>
    <w:p w14:paraId="7FE688F9" w14:textId="2BDF1E92" w:rsidR="005D6C09" w:rsidRPr="001768A4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 xml:space="preserve">Pea &amp; </w:t>
      </w:r>
      <w:r w:rsidR="008B3686">
        <w:rPr>
          <w:rFonts w:ascii="Arial" w:hAnsi="Arial" w:cs="Arial"/>
        </w:rPr>
        <w:t>mint</w:t>
      </w:r>
    </w:p>
    <w:p w14:paraId="4A21A76D" w14:textId="1EB68003" w:rsidR="005D6C09" w:rsidRPr="003E20E9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</w:rPr>
      </w:pPr>
      <w:r w:rsidRPr="003E20E9">
        <w:rPr>
          <w:rFonts w:ascii="Arial" w:hAnsi="Arial" w:cs="Arial"/>
        </w:rPr>
        <w:t>Tomato &amp; Basil</w:t>
      </w:r>
      <w:r w:rsidR="00FB5E4A">
        <w:rPr>
          <w:rFonts w:ascii="Arial" w:hAnsi="Arial" w:cs="Arial"/>
        </w:rPr>
        <w:t xml:space="preserve"> (V)</w:t>
      </w:r>
      <w:r w:rsidRPr="003E20E9">
        <w:rPr>
          <w:rFonts w:ascii="Arial" w:hAnsi="Arial" w:cs="Arial"/>
        </w:rPr>
        <w:t xml:space="preserve"> </w:t>
      </w:r>
    </w:p>
    <w:p w14:paraId="23FE6805" w14:textId="77777777" w:rsidR="005D6C09" w:rsidRDefault="005D6C09" w:rsidP="004412D3">
      <w:pPr>
        <w:rPr>
          <w:rFonts w:ascii="Arial" w:hAnsi="Arial" w:cs="Arial"/>
        </w:rPr>
        <w:sectPr w:rsidR="005D6C09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num="2" w:space="708"/>
          <w:docGrid w:linePitch="360"/>
        </w:sectPr>
      </w:pPr>
    </w:p>
    <w:p w14:paraId="6F845FA5" w14:textId="77777777" w:rsidR="002B2456" w:rsidRPr="002B2456" w:rsidRDefault="002B2456" w:rsidP="004412D3">
      <w:pPr>
        <w:rPr>
          <w:rFonts w:ascii="Arial" w:hAnsi="Arial" w:cs="Arial"/>
          <w:sz w:val="2"/>
          <w:szCs w:val="2"/>
        </w:rPr>
      </w:pPr>
    </w:p>
    <w:p w14:paraId="67F263B6" w14:textId="7270E169" w:rsidR="001C181D" w:rsidRDefault="00525D66" w:rsidP="004412D3">
      <w:pPr>
        <w:rPr>
          <w:rFonts w:ascii="Arial" w:hAnsi="Arial" w:cs="Arial"/>
        </w:rPr>
      </w:pPr>
      <w:r w:rsidRPr="002B2456">
        <w:rPr>
          <w:rFonts w:ascii="Arial" w:hAnsi="Arial" w:cs="Arial"/>
          <w:b/>
          <w:bCs/>
        </w:rPr>
        <w:t>All soup orders will be delivered cold and will require reheating prior to consumption.</w:t>
      </w:r>
      <w:r w:rsidRPr="00525D66">
        <w:rPr>
          <w:rFonts w:ascii="Arial" w:hAnsi="Arial" w:cs="Arial"/>
        </w:rPr>
        <w:br/>
      </w:r>
    </w:p>
    <w:p w14:paraId="7165B085" w14:textId="1171FC43" w:rsidR="000C507D" w:rsidRPr="005D6C09" w:rsidRDefault="005D6C09" w:rsidP="004412D3">
      <w:pPr>
        <w:rPr>
          <w:rFonts w:ascii="Arial" w:hAnsi="Arial" w:cs="Arial"/>
          <w:b/>
          <w:bCs/>
          <w:u w:val="single"/>
        </w:rPr>
      </w:pPr>
      <w:r w:rsidRPr="005D6C09">
        <w:rPr>
          <w:rFonts w:ascii="Arial" w:hAnsi="Arial" w:cs="Arial"/>
          <w:b/>
          <w:bCs/>
          <w:u w:val="single"/>
        </w:rPr>
        <w:t>Storage</w:t>
      </w:r>
      <w:r>
        <w:rPr>
          <w:rFonts w:ascii="Arial" w:hAnsi="Arial" w:cs="Arial"/>
          <w:b/>
          <w:bCs/>
          <w:u w:val="single"/>
        </w:rPr>
        <w:t xml:space="preserve"> instructions</w:t>
      </w:r>
      <w:r w:rsidRPr="005D6C09">
        <w:rPr>
          <w:rFonts w:ascii="Arial" w:hAnsi="Arial" w:cs="Arial"/>
          <w:b/>
          <w:bCs/>
          <w:u w:val="single"/>
        </w:rPr>
        <w:t xml:space="preserve">    </w:t>
      </w:r>
      <w:r w:rsidR="004412D3" w:rsidRPr="005D6C09">
        <w:rPr>
          <w:rFonts w:ascii="Arial" w:hAnsi="Arial" w:cs="Arial"/>
          <w:b/>
          <w:bCs/>
          <w:u w:val="single"/>
        </w:rPr>
        <w:t xml:space="preserve"> </w:t>
      </w:r>
    </w:p>
    <w:p w14:paraId="37930109" w14:textId="7129F33F" w:rsidR="004412D3" w:rsidRPr="005D6C09" w:rsidRDefault="004412D3" w:rsidP="004412D3">
      <w:pPr>
        <w:rPr>
          <w:rFonts w:ascii="Arial" w:hAnsi="Arial" w:cs="Arial"/>
        </w:rPr>
      </w:pPr>
      <w:r w:rsidRPr="005D6C09">
        <w:rPr>
          <w:rFonts w:ascii="Arial" w:hAnsi="Arial" w:cs="Arial"/>
        </w:rPr>
        <w:t>If you are not eating your meal straight away after delivery, please use the following steps:</w:t>
      </w:r>
    </w:p>
    <w:p w14:paraId="1D9B8506" w14:textId="77777777" w:rsidR="004412D3" w:rsidRPr="005D6C09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D6C09">
        <w:rPr>
          <w:rFonts w:ascii="Arial" w:hAnsi="Arial" w:cs="Arial"/>
        </w:rPr>
        <w:t>Leave the meal until it has cooled to room temperature</w:t>
      </w:r>
    </w:p>
    <w:p w14:paraId="724AE6FB" w14:textId="77777777" w:rsidR="004412D3" w:rsidRPr="005D6C09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D6C09">
        <w:rPr>
          <w:rFonts w:ascii="Arial" w:hAnsi="Arial" w:cs="Arial"/>
        </w:rPr>
        <w:t>As soon as the meal is cooled, please place it in the refrigerator</w:t>
      </w:r>
    </w:p>
    <w:p w14:paraId="3E8C270A" w14:textId="77777777" w:rsidR="004412D3" w:rsidRPr="005D6C09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D6C09">
        <w:rPr>
          <w:rFonts w:ascii="Arial" w:hAnsi="Arial" w:cs="Arial"/>
        </w:rPr>
        <w:t>Keep the meal in the fridge until you intend to reheat and consume</w:t>
      </w:r>
    </w:p>
    <w:p w14:paraId="1DE8902C" w14:textId="53C47A47" w:rsidR="001C181D" w:rsidRPr="002B2456" w:rsidRDefault="004412D3" w:rsidP="002B24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D6C09">
        <w:rPr>
          <w:rFonts w:ascii="Arial" w:hAnsi="Arial" w:cs="Arial"/>
        </w:rPr>
        <w:t xml:space="preserve">Meals should </w:t>
      </w:r>
      <w:r w:rsidRPr="001C181D">
        <w:rPr>
          <w:rFonts w:ascii="Arial" w:hAnsi="Arial" w:cs="Arial"/>
          <w:u w:val="single"/>
        </w:rPr>
        <w:t>only</w:t>
      </w:r>
      <w:r w:rsidRPr="005D6C09">
        <w:rPr>
          <w:rFonts w:ascii="Arial" w:hAnsi="Arial" w:cs="Arial"/>
        </w:rPr>
        <w:t xml:space="preserve"> be kept for 3 DAYS from the date of production, after this it would be recommended to discard the meal. </w:t>
      </w:r>
      <w:r w:rsidR="001C181D" w:rsidRPr="005D6C09">
        <w:rPr>
          <w:rFonts w:ascii="Arial" w:hAnsi="Arial" w:cs="Arial"/>
        </w:rPr>
        <w:t>(Please</w:t>
      </w:r>
      <w:r w:rsidRPr="005D6C09">
        <w:rPr>
          <w:rFonts w:ascii="Arial" w:hAnsi="Arial" w:cs="Arial"/>
        </w:rPr>
        <w:t xml:space="preserve"> note, the 3 days from date of production includes the day it was produced, so this would mean date of production (day 1) followed by the following consecutive 2 days (+2) producing the </w:t>
      </w:r>
      <w:r w:rsidR="003F55C6" w:rsidRPr="005D6C09">
        <w:rPr>
          <w:rFonts w:ascii="Arial" w:hAnsi="Arial" w:cs="Arial"/>
        </w:rPr>
        <w:t>3-day</w:t>
      </w:r>
      <w:r w:rsidRPr="005D6C09">
        <w:rPr>
          <w:rFonts w:ascii="Arial" w:hAnsi="Arial" w:cs="Arial"/>
        </w:rPr>
        <w:t xml:space="preserve"> recommended life span.)</w:t>
      </w:r>
    </w:p>
    <w:p w14:paraId="3FD696D1" w14:textId="5CE74B03" w:rsidR="004412D3" w:rsidRPr="005D6C09" w:rsidRDefault="005D6C09" w:rsidP="004412D3">
      <w:pPr>
        <w:rPr>
          <w:rFonts w:ascii="Arial" w:hAnsi="Arial" w:cs="Arial"/>
        </w:rPr>
      </w:pPr>
      <w:r w:rsidRPr="005D6C09">
        <w:rPr>
          <w:rFonts w:ascii="Arial" w:hAnsi="Arial" w:cs="Arial"/>
          <w:b/>
          <w:bCs/>
          <w:u w:val="single"/>
        </w:rPr>
        <w:t>Reheating</w:t>
      </w:r>
      <w:r>
        <w:rPr>
          <w:rFonts w:ascii="Arial" w:hAnsi="Arial" w:cs="Arial"/>
          <w:b/>
          <w:bCs/>
          <w:u w:val="single"/>
        </w:rPr>
        <w:t xml:space="preserve"> instructions</w:t>
      </w:r>
    </w:p>
    <w:p w14:paraId="2664AAAA" w14:textId="77777777" w:rsidR="004412D3" w:rsidRPr="005D6C09" w:rsidRDefault="004412D3" w:rsidP="004412D3">
      <w:pPr>
        <w:rPr>
          <w:rFonts w:ascii="Arial" w:hAnsi="Arial" w:cs="Arial"/>
        </w:rPr>
      </w:pPr>
      <w:r w:rsidRPr="005D6C09">
        <w:rPr>
          <w:rFonts w:ascii="Arial" w:hAnsi="Arial" w:cs="Arial"/>
        </w:rPr>
        <w:t>If you are reheating your meal, please use the following steps:</w:t>
      </w:r>
    </w:p>
    <w:p w14:paraId="7EF41452" w14:textId="07AC15E5" w:rsidR="004412D3" w:rsidRPr="005D6C09" w:rsidRDefault="004412D3" w:rsidP="005D6C0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D6C09">
        <w:rPr>
          <w:rFonts w:ascii="Arial" w:hAnsi="Arial" w:cs="Arial"/>
        </w:rPr>
        <w:t>If your meal has just been delivered and is not at the temperature you require, please heat in the microwave for 2 minutes.</w:t>
      </w:r>
    </w:p>
    <w:p w14:paraId="74BC8273" w14:textId="77777777" w:rsidR="004412D3" w:rsidRPr="005D6C09" w:rsidRDefault="004412D3" w:rsidP="005D6C0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D6C09">
        <w:rPr>
          <w:rFonts w:ascii="Arial" w:hAnsi="Arial" w:cs="Arial"/>
        </w:rPr>
        <w:t>If reheating from the refrigerator, heat in the microwave for 4/5 minutes depending on power of microwave, or in an oven for 30/40 minutes on a moderate heat.</w:t>
      </w:r>
    </w:p>
    <w:p w14:paraId="0ADCF303" w14:textId="60E5FA04" w:rsidR="00525D66" w:rsidRPr="001C181D" w:rsidRDefault="004412D3" w:rsidP="002B2456">
      <w:pPr>
        <w:jc w:val="center"/>
        <w:rPr>
          <w:rFonts w:ascii="Arial" w:hAnsi="Arial" w:cs="Arial"/>
          <w:b/>
          <w:bCs/>
          <w:i/>
          <w:iCs/>
        </w:rPr>
      </w:pPr>
      <w:r w:rsidRPr="001C181D">
        <w:rPr>
          <w:rFonts w:ascii="Arial" w:hAnsi="Arial" w:cs="Arial"/>
          <w:b/>
          <w:bCs/>
          <w:i/>
          <w:iCs/>
        </w:rPr>
        <w:t>Please ensure all meals are piping hot when reheated to ensure food safety</w:t>
      </w:r>
    </w:p>
    <w:sectPr w:rsidR="00525D66" w:rsidRPr="001C181D" w:rsidSect="005D6C09">
      <w:type w:val="continuous"/>
      <w:pgSz w:w="11906" w:h="16838"/>
      <w:pgMar w:top="720" w:right="720" w:bottom="720" w:left="720" w:header="708" w:footer="708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7EBF" w14:textId="77777777" w:rsidR="00DA5AF4" w:rsidRDefault="00DA5AF4" w:rsidP="00872EAC">
      <w:pPr>
        <w:spacing w:after="0" w:line="240" w:lineRule="auto"/>
      </w:pPr>
      <w:r>
        <w:separator/>
      </w:r>
    </w:p>
  </w:endnote>
  <w:endnote w:type="continuationSeparator" w:id="0">
    <w:p w14:paraId="70388F50" w14:textId="77777777" w:rsidR="00DA5AF4" w:rsidRDefault="00DA5AF4" w:rsidP="0087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968" w14:textId="18CABDD8" w:rsidR="00872EAC" w:rsidRDefault="00872EAC" w:rsidP="00872EAC">
    <w:pPr>
      <w:pStyle w:val="Footer"/>
      <w:jc w:val="center"/>
    </w:pPr>
  </w:p>
  <w:p w14:paraId="6E9275CA" w14:textId="77777777" w:rsidR="00872EAC" w:rsidRDefault="0087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D1BA" w14:textId="77777777" w:rsidR="00DA5AF4" w:rsidRDefault="00DA5AF4" w:rsidP="00872EAC">
      <w:pPr>
        <w:spacing w:after="0" w:line="240" w:lineRule="auto"/>
      </w:pPr>
      <w:r>
        <w:separator/>
      </w:r>
    </w:p>
  </w:footnote>
  <w:footnote w:type="continuationSeparator" w:id="0">
    <w:p w14:paraId="23E4B35B" w14:textId="77777777" w:rsidR="00DA5AF4" w:rsidRDefault="00DA5AF4" w:rsidP="0087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01C"/>
    <w:multiLevelType w:val="hybridMultilevel"/>
    <w:tmpl w:val="F942EFCA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25F"/>
    <w:multiLevelType w:val="hybridMultilevel"/>
    <w:tmpl w:val="E15C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71B0"/>
    <w:multiLevelType w:val="hybridMultilevel"/>
    <w:tmpl w:val="5EB6E33A"/>
    <w:lvl w:ilvl="0" w:tplc="08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" w15:restartNumberingAfterBreak="0">
    <w:nsid w:val="2B2A3674"/>
    <w:multiLevelType w:val="hybridMultilevel"/>
    <w:tmpl w:val="F616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713"/>
    <w:multiLevelType w:val="hybridMultilevel"/>
    <w:tmpl w:val="7142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61CAF"/>
    <w:multiLevelType w:val="hybridMultilevel"/>
    <w:tmpl w:val="4E347E34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E54D4"/>
    <w:multiLevelType w:val="hybridMultilevel"/>
    <w:tmpl w:val="9498FBE0"/>
    <w:lvl w:ilvl="0" w:tplc="D122A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B2BB9"/>
    <w:multiLevelType w:val="hybridMultilevel"/>
    <w:tmpl w:val="515831FC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D43D8"/>
    <w:multiLevelType w:val="hybridMultilevel"/>
    <w:tmpl w:val="D490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60103">
    <w:abstractNumId w:val="2"/>
  </w:num>
  <w:num w:numId="2" w16cid:durableId="213860142">
    <w:abstractNumId w:val="8"/>
  </w:num>
  <w:num w:numId="3" w16cid:durableId="1946228938">
    <w:abstractNumId w:val="4"/>
  </w:num>
  <w:num w:numId="4" w16cid:durableId="134492988">
    <w:abstractNumId w:val="0"/>
  </w:num>
  <w:num w:numId="5" w16cid:durableId="34618813">
    <w:abstractNumId w:val="5"/>
  </w:num>
  <w:num w:numId="6" w16cid:durableId="168641637">
    <w:abstractNumId w:val="7"/>
  </w:num>
  <w:num w:numId="7" w16cid:durableId="331832874">
    <w:abstractNumId w:val="6"/>
  </w:num>
  <w:num w:numId="8" w16cid:durableId="1240486209">
    <w:abstractNumId w:val="3"/>
  </w:num>
  <w:num w:numId="9" w16cid:durableId="156179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6D"/>
    <w:rsid w:val="00026232"/>
    <w:rsid w:val="00040BA9"/>
    <w:rsid w:val="00095D53"/>
    <w:rsid w:val="000C507D"/>
    <w:rsid w:val="000C5546"/>
    <w:rsid w:val="00121A00"/>
    <w:rsid w:val="001752F8"/>
    <w:rsid w:val="001768A4"/>
    <w:rsid w:val="001A5B62"/>
    <w:rsid w:val="001C181D"/>
    <w:rsid w:val="001E3443"/>
    <w:rsid w:val="002136FB"/>
    <w:rsid w:val="00224FAA"/>
    <w:rsid w:val="0024082E"/>
    <w:rsid w:val="00283BA9"/>
    <w:rsid w:val="002B2456"/>
    <w:rsid w:val="00340FDB"/>
    <w:rsid w:val="00345049"/>
    <w:rsid w:val="003645ED"/>
    <w:rsid w:val="00387599"/>
    <w:rsid w:val="003B590F"/>
    <w:rsid w:val="003E063A"/>
    <w:rsid w:val="003E20E9"/>
    <w:rsid w:val="003E45FC"/>
    <w:rsid w:val="003F55C6"/>
    <w:rsid w:val="00401DB2"/>
    <w:rsid w:val="00404AF4"/>
    <w:rsid w:val="00404DAD"/>
    <w:rsid w:val="00433047"/>
    <w:rsid w:val="004412D3"/>
    <w:rsid w:val="00484F26"/>
    <w:rsid w:val="0048735D"/>
    <w:rsid w:val="00497BFD"/>
    <w:rsid w:val="004B7C6F"/>
    <w:rsid w:val="00525D66"/>
    <w:rsid w:val="00557A6D"/>
    <w:rsid w:val="00583F12"/>
    <w:rsid w:val="005971BA"/>
    <w:rsid w:val="005A4CB6"/>
    <w:rsid w:val="005D214E"/>
    <w:rsid w:val="005D6C09"/>
    <w:rsid w:val="005E0CD5"/>
    <w:rsid w:val="00607D1A"/>
    <w:rsid w:val="0063712D"/>
    <w:rsid w:val="006A1101"/>
    <w:rsid w:val="006A51E9"/>
    <w:rsid w:val="006B6D9B"/>
    <w:rsid w:val="006F31D1"/>
    <w:rsid w:val="00743203"/>
    <w:rsid w:val="00752B2B"/>
    <w:rsid w:val="00796E56"/>
    <w:rsid w:val="007C5256"/>
    <w:rsid w:val="007C7DAB"/>
    <w:rsid w:val="008205AF"/>
    <w:rsid w:val="0082084E"/>
    <w:rsid w:val="00824FCE"/>
    <w:rsid w:val="00862C56"/>
    <w:rsid w:val="00872EAC"/>
    <w:rsid w:val="00877405"/>
    <w:rsid w:val="008845EF"/>
    <w:rsid w:val="008B3686"/>
    <w:rsid w:val="008B7D35"/>
    <w:rsid w:val="008C5ABD"/>
    <w:rsid w:val="008D2EE2"/>
    <w:rsid w:val="008E327D"/>
    <w:rsid w:val="00903D06"/>
    <w:rsid w:val="0093346C"/>
    <w:rsid w:val="009A5CF4"/>
    <w:rsid w:val="009C658F"/>
    <w:rsid w:val="009D0B74"/>
    <w:rsid w:val="009F7C62"/>
    <w:rsid w:val="00A32E6C"/>
    <w:rsid w:val="00A8562C"/>
    <w:rsid w:val="00AA0B8A"/>
    <w:rsid w:val="00AE50ED"/>
    <w:rsid w:val="00B77EFF"/>
    <w:rsid w:val="00B86BA7"/>
    <w:rsid w:val="00B964F1"/>
    <w:rsid w:val="00BB2406"/>
    <w:rsid w:val="00BC5699"/>
    <w:rsid w:val="00BE5ACE"/>
    <w:rsid w:val="00BF6334"/>
    <w:rsid w:val="00C02168"/>
    <w:rsid w:val="00C411D3"/>
    <w:rsid w:val="00C71199"/>
    <w:rsid w:val="00C87442"/>
    <w:rsid w:val="00CD0B91"/>
    <w:rsid w:val="00CD1ACD"/>
    <w:rsid w:val="00CE52CF"/>
    <w:rsid w:val="00D42D07"/>
    <w:rsid w:val="00D862A1"/>
    <w:rsid w:val="00DA5AF4"/>
    <w:rsid w:val="00DB7CED"/>
    <w:rsid w:val="00E032B0"/>
    <w:rsid w:val="00E11B48"/>
    <w:rsid w:val="00E232BE"/>
    <w:rsid w:val="00E732B6"/>
    <w:rsid w:val="00EE2C49"/>
    <w:rsid w:val="00F476E3"/>
    <w:rsid w:val="00F670D0"/>
    <w:rsid w:val="00FB5E4A"/>
    <w:rsid w:val="00FC3B1E"/>
    <w:rsid w:val="00FC643A"/>
    <w:rsid w:val="00FC6E73"/>
    <w:rsid w:val="00FD149D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E314"/>
  <w15:chartTrackingRefBased/>
  <w15:docId w15:val="{0675CC67-8453-465F-AB23-CF847C7A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AC"/>
  </w:style>
  <w:style w:type="paragraph" w:styleId="Footer">
    <w:name w:val="footer"/>
    <w:basedOn w:val="Normal"/>
    <w:link w:val="FooterChar"/>
    <w:uiPriority w:val="99"/>
    <w:unhideWhenUsed/>
    <w:rsid w:val="00872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AC"/>
  </w:style>
  <w:style w:type="character" w:styleId="Hyperlink">
    <w:name w:val="Hyperlink"/>
    <w:basedOn w:val="DefaultParagraphFont"/>
    <w:uiPriority w:val="99"/>
    <w:unhideWhenUsed/>
    <w:rsid w:val="00872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CD"/>
    <w:rPr>
      <w:color w:val="605E5C"/>
      <w:shd w:val="clear" w:color="auto" w:fill="E1DFDD"/>
    </w:rPr>
  </w:style>
  <w:style w:type="paragraph" w:customStyle="1" w:styleId="Default">
    <w:name w:val="Default"/>
    <w:rsid w:val="003E2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oodangels@hnha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odangels@hnha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foodangels@hnh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odangels@hnha.co.u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2E27-0CE7-4F3E-B5EB-0DFA313A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1409</Words>
  <Characters>8032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Wilkins</dc:creator>
  <cp:keywords/>
  <dc:description/>
  <cp:lastModifiedBy>Olivia Jackson</cp:lastModifiedBy>
  <cp:revision>2</cp:revision>
  <cp:lastPrinted>2023-06-12T11:55:00Z</cp:lastPrinted>
  <dcterms:created xsi:type="dcterms:W3CDTF">2023-06-13T08:37:00Z</dcterms:created>
  <dcterms:modified xsi:type="dcterms:W3CDTF">2023-06-13T08:37:00Z</dcterms:modified>
</cp:coreProperties>
</file>