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7653092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32"/>
          <w:szCs w:val="32"/>
        </w:rPr>
      </w:sdtEndPr>
      <w:sdtContent>
        <w:p w14:paraId="2D6949B5" w14:textId="632BCFD7" w:rsidR="003C73CC" w:rsidRDefault="003C73CC"/>
        <w:p w14:paraId="5ABB56A2" w14:textId="0D343AD6" w:rsidR="003C73CC" w:rsidRDefault="003C73CC" w:rsidP="003C73CC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32"/>
              <w:szCs w:val="32"/>
            </w:rPr>
            <w:drawing>
              <wp:anchor distT="0" distB="0" distL="114300" distR="114300" simplePos="0" relativeHeight="251802624" behindDoc="0" locked="0" layoutInCell="1" allowOverlap="1" wp14:anchorId="1C642D20" wp14:editId="0CA4D404">
                <wp:simplePos x="0" y="0"/>
                <wp:positionH relativeFrom="margin">
                  <wp:posOffset>5704840</wp:posOffset>
                </wp:positionH>
                <wp:positionV relativeFrom="margin">
                  <wp:posOffset>404495</wp:posOffset>
                </wp:positionV>
                <wp:extent cx="866775" cy="866775"/>
                <wp:effectExtent l="0" t="0" r="9525" b="9525"/>
                <wp:wrapSquare wrapText="bothSides"/>
                <wp:docPr id="1257711529" name="Picture 1" descr="A logo for a care company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7711529" name="Picture 1" descr="A logo for a care company&#10;&#10;Description automatically generated with medium confidence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176DC3" w14:textId="37603985" w:rsidR="003C73CC" w:rsidRPr="00032E77" w:rsidRDefault="003C73CC" w:rsidP="003C73C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2E77">
            <w:rPr>
              <w:rFonts w:ascii="Arial" w:hAnsi="Arial" w:cs="Arial"/>
              <w:b/>
              <w:sz w:val="24"/>
              <w:szCs w:val="24"/>
            </w:rPr>
            <w:t>Harrogate Neighbours Housing Association</w:t>
          </w:r>
        </w:p>
        <w:p w14:paraId="1D372C66" w14:textId="77777777" w:rsidR="00A47649" w:rsidRPr="00032E77" w:rsidRDefault="003C73CC" w:rsidP="003C73C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2E77">
            <w:rPr>
              <w:rFonts w:ascii="Arial" w:hAnsi="Arial" w:cs="Arial"/>
              <w:b/>
              <w:sz w:val="24"/>
              <w:szCs w:val="24"/>
            </w:rPr>
            <w:t>Meals on Wheels Service – Summer 2024 Menu</w:t>
          </w:r>
        </w:p>
        <w:p w14:paraId="7068B63F" w14:textId="5B5A7D69" w:rsidR="00A47649" w:rsidRPr="00032E77" w:rsidRDefault="00032E77" w:rsidP="003C73C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32E77">
            <w:rPr>
              <w:rFonts w:ascii="Arial" w:hAnsi="Arial" w:cs="Arial"/>
              <w:b/>
              <w:sz w:val="24"/>
              <w:szCs w:val="24"/>
            </w:rPr>
            <w:t>Starting Monday 13</w:t>
          </w:r>
          <w:r w:rsidRPr="00032E77">
            <w:rPr>
              <w:rFonts w:ascii="Arial" w:hAnsi="Arial" w:cs="Arial"/>
              <w:b/>
              <w:sz w:val="24"/>
              <w:szCs w:val="24"/>
              <w:vertAlign w:val="superscript"/>
            </w:rPr>
            <w:t>th</w:t>
          </w:r>
          <w:r w:rsidRPr="00032E77">
            <w:rPr>
              <w:rFonts w:ascii="Arial" w:hAnsi="Arial" w:cs="Arial"/>
              <w:b/>
              <w:sz w:val="24"/>
              <w:szCs w:val="24"/>
            </w:rPr>
            <w:t xml:space="preserve"> May 2024</w:t>
          </w:r>
        </w:p>
        <w:p w14:paraId="0BADE0F3" w14:textId="2BC23BC5" w:rsidR="00A47649" w:rsidRPr="00032E77" w:rsidRDefault="00A47649" w:rsidP="00A47649">
          <w:pPr>
            <w:rPr>
              <w:rFonts w:ascii="Arial" w:hAnsi="Arial" w:cs="Arial"/>
              <w:bCs/>
            </w:rPr>
          </w:pPr>
          <w:r w:rsidRPr="00032E77">
            <w:rPr>
              <w:rFonts w:ascii="Arial" w:hAnsi="Arial" w:cs="Arial"/>
              <w:bCs/>
            </w:rPr>
            <w:t>Please complete your menu choices and return one copy to me and keep one copy for your records.</w:t>
          </w:r>
        </w:p>
        <w:p w14:paraId="483CF2F1" w14:textId="77777777" w:rsidR="00A47649" w:rsidRPr="00032E77" w:rsidRDefault="00A47649" w:rsidP="00A47649">
          <w:pPr>
            <w:rPr>
              <w:rFonts w:ascii="Arial" w:hAnsi="Arial" w:cs="Arial"/>
              <w:b/>
            </w:rPr>
          </w:pPr>
          <w:r w:rsidRPr="00032E77">
            <w:rPr>
              <w:rFonts w:ascii="Arial" w:hAnsi="Arial" w:cs="Arial"/>
              <w:b/>
            </w:rPr>
            <w:t>Weekend Meals</w:t>
          </w:r>
        </w:p>
        <w:p w14:paraId="46A1463B" w14:textId="607ECD23" w:rsidR="00A47649" w:rsidRPr="00032E77" w:rsidRDefault="00A47649" w:rsidP="00A47649">
          <w:pPr>
            <w:rPr>
              <w:rFonts w:ascii="Arial" w:hAnsi="Arial" w:cs="Arial"/>
              <w:bCs/>
            </w:rPr>
          </w:pPr>
          <w:r w:rsidRPr="00032E77">
            <w:rPr>
              <w:rFonts w:ascii="Arial" w:hAnsi="Arial" w:cs="Arial"/>
              <w:bCs/>
            </w:rPr>
            <w:t xml:space="preserve">We do not deliver on weekends, but should you require meals for the weekend you can order extra meals through the week to use on a weekend. </w:t>
          </w:r>
          <w:r w:rsidR="00A31B62" w:rsidRPr="00032E77">
            <w:rPr>
              <w:rFonts w:ascii="Arial" w:hAnsi="Arial" w:cs="Arial"/>
              <w:bCs/>
            </w:rPr>
            <w:t>We do not recommend doing this with any fish dishes.</w:t>
          </w:r>
          <w:r w:rsidRPr="00032E77">
            <w:rPr>
              <w:rFonts w:ascii="Arial" w:hAnsi="Arial" w:cs="Arial"/>
              <w:bCs/>
            </w:rPr>
            <w:t xml:space="preserve"> All our meals are good for 3 days in the fridge or can be frozen and reheated in the oven or microwave.</w:t>
          </w:r>
        </w:p>
        <w:p w14:paraId="6B5E3D26" w14:textId="77777777" w:rsidR="00A47649" w:rsidRPr="00032E77" w:rsidRDefault="00A47649" w:rsidP="00A47649">
          <w:pPr>
            <w:rPr>
              <w:rFonts w:ascii="Arial" w:hAnsi="Arial" w:cs="Arial"/>
              <w:bCs/>
            </w:rPr>
          </w:pPr>
        </w:p>
        <w:p w14:paraId="4EEA9956" w14:textId="77777777" w:rsidR="00A47649" w:rsidRPr="00032E77" w:rsidRDefault="00A47649" w:rsidP="00A47649">
          <w:pPr>
            <w:rPr>
              <w:rFonts w:ascii="Arial" w:hAnsi="Arial" w:cs="Arial"/>
              <w:b/>
            </w:rPr>
          </w:pPr>
          <w:r w:rsidRPr="00032E77">
            <w:rPr>
              <w:rFonts w:ascii="Arial" w:hAnsi="Arial" w:cs="Arial"/>
              <w:b/>
            </w:rPr>
            <w:t>Favourite Meals</w:t>
          </w:r>
        </w:p>
        <w:p w14:paraId="3219D24F" w14:textId="77777777" w:rsidR="00167386" w:rsidRPr="00032E77" w:rsidRDefault="00A47649" w:rsidP="00A47649">
          <w:pPr>
            <w:rPr>
              <w:rFonts w:ascii="Arial" w:hAnsi="Arial" w:cs="Arial"/>
              <w:bCs/>
            </w:rPr>
          </w:pPr>
          <w:r w:rsidRPr="00032E77">
            <w:rPr>
              <w:rFonts w:ascii="Arial" w:hAnsi="Arial" w:cs="Arial"/>
              <w:bCs/>
            </w:rPr>
            <w:t xml:space="preserve">If you prefer some meals over others, you can order extra of </w:t>
          </w:r>
          <w:r w:rsidR="00A31B62" w:rsidRPr="00032E77">
            <w:rPr>
              <w:rFonts w:ascii="Arial" w:hAnsi="Arial" w:cs="Arial"/>
              <w:bCs/>
            </w:rPr>
            <w:t>your favourite</w:t>
          </w:r>
          <w:r w:rsidRPr="00032E77">
            <w:rPr>
              <w:rFonts w:ascii="Arial" w:hAnsi="Arial" w:cs="Arial"/>
              <w:bCs/>
            </w:rPr>
            <w:t xml:space="preserve"> meals to keep and use on a day when you don’t like the option on offer.  </w:t>
          </w:r>
          <w:r w:rsidR="00A31B62" w:rsidRPr="00032E77">
            <w:rPr>
              <w:rFonts w:ascii="Arial" w:hAnsi="Arial" w:cs="Arial"/>
              <w:bCs/>
            </w:rPr>
            <w:t>We do not recommend doing this with any fish dishes. All our meals are good for 3 days in the fridge or can be frozen and reheated in the oven or microwave.</w:t>
          </w:r>
        </w:p>
        <w:p w14:paraId="2DB51DE8" w14:textId="77777777" w:rsidR="00167386" w:rsidRPr="00032E77" w:rsidRDefault="00167386" w:rsidP="00A47649">
          <w:pPr>
            <w:rPr>
              <w:rFonts w:ascii="Arial" w:hAnsi="Arial" w:cs="Arial"/>
              <w:bCs/>
            </w:rPr>
          </w:pPr>
        </w:p>
        <w:p w14:paraId="396F34F0" w14:textId="77777777" w:rsidR="00167386" w:rsidRPr="00032E77" w:rsidRDefault="00167386" w:rsidP="00A47649">
          <w:pPr>
            <w:rPr>
              <w:rFonts w:ascii="Arial" w:hAnsi="Arial" w:cs="Arial"/>
              <w:b/>
            </w:rPr>
          </w:pPr>
          <w:r w:rsidRPr="00032E77">
            <w:rPr>
              <w:rFonts w:ascii="Arial" w:hAnsi="Arial" w:cs="Arial"/>
              <w:b/>
            </w:rPr>
            <w:t>Allergies, Food Intolerances, Dietary Requirements</w:t>
          </w:r>
        </w:p>
        <w:p w14:paraId="01F807F7" w14:textId="77777777" w:rsidR="00167386" w:rsidRPr="00032E77" w:rsidRDefault="00167386" w:rsidP="00A47649">
          <w:pPr>
            <w:rPr>
              <w:rFonts w:ascii="Arial" w:hAnsi="Arial" w:cs="Arial"/>
              <w:bCs/>
            </w:rPr>
          </w:pPr>
          <w:r w:rsidRPr="00032E77">
            <w:rPr>
              <w:rFonts w:ascii="Arial" w:hAnsi="Arial" w:cs="Arial"/>
              <w:bCs/>
            </w:rPr>
            <w:t>If you have any food allergies, intolerances or dietary requirements, it is very important that you write these on your forms in the allergy section, no matter how small.</w:t>
          </w:r>
        </w:p>
        <w:p w14:paraId="42538FD1" w14:textId="77777777" w:rsidR="00032E77" w:rsidRDefault="00032E77" w:rsidP="00032E77">
          <w:pPr>
            <w:ind w:left="284"/>
            <w:rPr>
              <w:rFonts w:ascii="Arial" w:hAnsi="Arial" w:cs="Arial"/>
              <w:b/>
              <w:bCs/>
              <w:u w:val="single"/>
            </w:rPr>
          </w:pPr>
          <w:r w:rsidRPr="002F62E8">
            <w:rPr>
              <w:rFonts w:ascii="Arial" w:hAnsi="Arial" w:cs="Arial"/>
              <w:b/>
              <w:bCs/>
              <w:u w:val="single"/>
            </w:rPr>
            <w:t>Price Changes</w:t>
          </w:r>
        </w:p>
        <w:p w14:paraId="1AC11135" w14:textId="751874F3" w:rsidR="00032E77" w:rsidRDefault="00032E77" w:rsidP="00032E77">
          <w:pPr>
            <w:ind w:left="284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Below are the new prices that will start with the new menu</w:t>
          </w:r>
          <w:r>
            <w:rPr>
              <w:rFonts w:ascii="Arial" w:hAnsi="Arial" w:cs="Arial"/>
            </w:rPr>
            <w:t xml:space="preserve"> on </w:t>
          </w:r>
          <w:r w:rsidRPr="00032E77">
            <w:rPr>
              <w:rFonts w:ascii="Arial" w:hAnsi="Arial" w:cs="Arial"/>
              <w:b/>
              <w:bCs/>
            </w:rPr>
            <w:t>Monday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032E77">
            <w:rPr>
              <w:rFonts w:ascii="Arial" w:hAnsi="Arial" w:cs="Arial"/>
              <w:b/>
              <w:bCs/>
            </w:rPr>
            <w:t>13</w:t>
          </w:r>
          <w:r w:rsidRPr="00032E77">
            <w:rPr>
              <w:rFonts w:ascii="Arial" w:hAnsi="Arial" w:cs="Arial"/>
              <w:b/>
              <w:bCs/>
              <w:vertAlign w:val="superscript"/>
            </w:rPr>
            <w:t>th</w:t>
          </w:r>
          <w:r w:rsidRPr="00032E77">
            <w:rPr>
              <w:rFonts w:ascii="Arial" w:hAnsi="Arial" w:cs="Arial"/>
              <w:b/>
              <w:bCs/>
            </w:rPr>
            <w:t xml:space="preserve"> May 2024</w:t>
          </w:r>
          <w:r>
            <w:rPr>
              <w:rFonts w:ascii="Arial" w:hAnsi="Arial" w:cs="Arial"/>
            </w:rPr>
            <w:t>.</w:t>
          </w:r>
        </w:p>
        <w:p w14:paraId="7BBDCE48" w14:textId="77777777" w:rsidR="00032E77" w:rsidRPr="00145C73" w:rsidRDefault="00032E77" w:rsidP="00032E77">
          <w:pPr>
            <w:ind w:left="142"/>
            <w:rPr>
              <w:rFonts w:ascii="Arial" w:hAnsi="Arial" w:cs="Arial"/>
            </w:rPr>
          </w:pPr>
        </w:p>
        <w:tbl>
          <w:tblPr>
            <w:tblStyle w:val="TableGrid"/>
            <w:tblW w:w="0" w:type="auto"/>
            <w:tblInd w:w="424" w:type="dxa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032E77" w:rsidRPr="00547B18" w14:paraId="71A8128A" w14:textId="77777777" w:rsidTr="00347B2B">
            <w:trPr>
              <w:trHeight w:val="552"/>
            </w:trPr>
            <w:tc>
              <w:tcPr>
                <w:tcW w:w="4508" w:type="dxa"/>
              </w:tcPr>
              <w:p w14:paraId="3B9F8A8E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Main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M</w:t>
                </w: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eal and 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</w:t>
                </w: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udding</w:t>
                </w:r>
              </w:p>
            </w:tc>
            <w:tc>
              <w:tcPr>
                <w:tcW w:w="4508" w:type="dxa"/>
              </w:tcPr>
              <w:p w14:paraId="729340BA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8.10</w:t>
                </w:r>
              </w:p>
              <w:p w14:paraId="162702EE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032E77" w:rsidRPr="00547B18" w14:paraId="0181AADA" w14:textId="77777777" w:rsidTr="00347B2B">
            <w:trPr>
              <w:trHeight w:val="552"/>
            </w:trPr>
            <w:tc>
              <w:tcPr>
                <w:tcW w:w="4508" w:type="dxa"/>
              </w:tcPr>
              <w:p w14:paraId="57DC2D2B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Main Meal</w:t>
                </w:r>
              </w:p>
            </w:tc>
            <w:tc>
              <w:tcPr>
                <w:tcW w:w="4508" w:type="dxa"/>
              </w:tcPr>
              <w:p w14:paraId="34BDC056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£6.10</w:t>
                </w:r>
              </w:p>
              <w:p w14:paraId="6E88646D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032E77" w:rsidRPr="00547B18" w14:paraId="40714DA5" w14:textId="77777777" w:rsidTr="00347B2B">
            <w:trPr>
              <w:trHeight w:val="552"/>
            </w:trPr>
            <w:tc>
              <w:tcPr>
                <w:tcW w:w="4508" w:type="dxa"/>
              </w:tcPr>
              <w:p w14:paraId="66842D68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Pudding</w:t>
                </w:r>
              </w:p>
            </w:tc>
            <w:tc>
              <w:tcPr>
                <w:tcW w:w="4508" w:type="dxa"/>
              </w:tcPr>
              <w:p w14:paraId="77CEE22B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2.00</w:t>
                </w:r>
              </w:p>
              <w:p w14:paraId="56C78CCC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032E77" w:rsidRPr="00547B18" w14:paraId="0862C122" w14:textId="77777777" w:rsidTr="00347B2B">
            <w:trPr>
              <w:trHeight w:val="552"/>
            </w:trPr>
            <w:tc>
              <w:tcPr>
                <w:tcW w:w="4508" w:type="dxa"/>
              </w:tcPr>
              <w:p w14:paraId="55BC7D1F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Sandwich or Soup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 xml:space="preserve"> with crisps</w:t>
                </w:r>
              </w:p>
            </w:tc>
            <w:tc>
              <w:tcPr>
                <w:tcW w:w="4508" w:type="dxa"/>
              </w:tcPr>
              <w:p w14:paraId="3B18E15C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2</w:t>
                </w: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.50</w:t>
                </w:r>
              </w:p>
              <w:p w14:paraId="448A4AC2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032E77" w:rsidRPr="00547B18" w14:paraId="360D44E2" w14:textId="77777777" w:rsidTr="00347B2B">
            <w:trPr>
              <w:trHeight w:val="552"/>
            </w:trPr>
            <w:tc>
              <w:tcPr>
                <w:tcW w:w="4508" w:type="dxa"/>
              </w:tcPr>
              <w:p w14:paraId="4F97E1DC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Sandwich or Soup with Cake</w:t>
                </w:r>
              </w:p>
            </w:tc>
            <w:tc>
              <w:tcPr>
                <w:tcW w:w="4508" w:type="dxa"/>
              </w:tcPr>
              <w:p w14:paraId="10C08AB8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F14EA7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</w:t>
                </w: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3.50</w:t>
                </w:r>
              </w:p>
              <w:p w14:paraId="4596677F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</w:p>
            </w:tc>
          </w:tr>
          <w:tr w:rsidR="00032E77" w:rsidRPr="00547B18" w14:paraId="0E6F3696" w14:textId="77777777" w:rsidTr="00347B2B">
            <w:trPr>
              <w:trHeight w:val="552"/>
            </w:trPr>
            <w:tc>
              <w:tcPr>
                <w:tcW w:w="4508" w:type="dxa"/>
              </w:tcPr>
              <w:p w14:paraId="36187276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Jacket Potato</w:t>
                </w:r>
              </w:p>
            </w:tc>
            <w:tc>
              <w:tcPr>
                <w:tcW w:w="4508" w:type="dxa"/>
              </w:tcPr>
              <w:p w14:paraId="62EBE2F8" w14:textId="77777777" w:rsidR="00032E77" w:rsidRPr="00F14EA7" w:rsidRDefault="00032E77" w:rsidP="00347B2B">
                <w:pPr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£5.00</w:t>
                </w:r>
              </w:p>
            </w:tc>
          </w:tr>
        </w:tbl>
        <w:p w14:paraId="4E63015D" w14:textId="77777777" w:rsidR="004B1FF7" w:rsidRPr="00032E77" w:rsidRDefault="004B1FF7" w:rsidP="00A47649">
          <w:pPr>
            <w:rPr>
              <w:rFonts w:ascii="Arial" w:hAnsi="Arial" w:cs="Arial"/>
              <w:bCs/>
              <w:sz w:val="24"/>
              <w:szCs w:val="24"/>
            </w:rPr>
          </w:pPr>
        </w:p>
        <w:p w14:paraId="27DE93BE" w14:textId="77777777" w:rsidR="00F95083" w:rsidRPr="00032E77" w:rsidRDefault="004B1FF7" w:rsidP="00A47649">
          <w:pPr>
            <w:rPr>
              <w:rFonts w:ascii="Arial" w:hAnsi="Arial" w:cs="Arial"/>
              <w:bCs/>
            </w:rPr>
          </w:pPr>
          <w:r w:rsidRPr="00032E77">
            <w:rPr>
              <w:rFonts w:ascii="Arial" w:hAnsi="Arial" w:cs="Arial"/>
              <w:bCs/>
            </w:rPr>
            <w:t xml:space="preserve">If you have any questions, please contact me via email or telephone: </w:t>
          </w:r>
        </w:p>
        <w:p w14:paraId="3014730C" w14:textId="77777777" w:rsidR="00F95083" w:rsidRPr="00032E77" w:rsidRDefault="00F95083" w:rsidP="00F95083">
          <w:pPr>
            <w:jc w:val="center"/>
            <w:rPr>
              <w:rFonts w:ascii="Arial" w:hAnsi="Arial" w:cs="Arial"/>
              <w:b/>
            </w:rPr>
          </w:pPr>
        </w:p>
        <w:p w14:paraId="20D6B6DE" w14:textId="00B1624A" w:rsidR="00F95083" w:rsidRPr="00032E77" w:rsidRDefault="00F95083" w:rsidP="00F95083">
          <w:pPr>
            <w:jc w:val="center"/>
            <w:rPr>
              <w:rFonts w:ascii="Arial" w:hAnsi="Arial" w:cs="Arial"/>
              <w:b/>
            </w:rPr>
          </w:pPr>
          <w:r w:rsidRPr="00032E77">
            <w:rPr>
              <w:rFonts w:ascii="Arial" w:hAnsi="Arial" w:cs="Arial"/>
              <w:b/>
            </w:rPr>
            <w:t>Meals on Wheels Co-ordinator: Helen Easton</w:t>
          </w:r>
        </w:p>
        <w:p w14:paraId="68322A21" w14:textId="77777777" w:rsidR="00F95083" w:rsidRPr="00032E77" w:rsidRDefault="00F95083" w:rsidP="00F95083">
          <w:pPr>
            <w:jc w:val="center"/>
            <w:rPr>
              <w:rFonts w:ascii="Arial" w:hAnsi="Arial" w:cs="Arial"/>
              <w:b/>
            </w:rPr>
          </w:pPr>
          <w:r w:rsidRPr="00032E77">
            <w:rPr>
              <w:rFonts w:ascii="Arial" w:hAnsi="Arial" w:cs="Arial"/>
              <w:b/>
            </w:rPr>
            <w:t xml:space="preserve">Meals on Wheels - Food Angels Office: 01423 888083 </w:t>
          </w:r>
        </w:p>
        <w:p w14:paraId="7D154CF9" w14:textId="025DFF9D" w:rsidR="00507F19" w:rsidRDefault="00F95083" w:rsidP="005C2837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032E77">
            <w:rPr>
              <w:rFonts w:ascii="Arial" w:hAnsi="Arial" w:cs="Arial"/>
              <w:b/>
            </w:rPr>
            <w:t>Email: foodangels@hnha.co.uk</w:t>
          </w:r>
          <w:r w:rsidR="00507F19">
            <w:rPr>
              <w:rFonts w:ascii="Arial" w:hAnsi="Arial" w:cs="Arial"/>
              <w:b/>
              <w:sz w:val="32"/>
              <w:szCs w:val="32"/>
            </w:rPr>
            <w:br w:type="page"/>
          </w:r>
        </w:p>
        <w:p w14:paraId="534078F1" w14:textId="38F72A0F" w:rsidR="003C73CC" w:rsidRPr="00A47649" w:rsidRDefault="005C2837" w:rsidP="00A47649">
          <w:pPr>
            <w:rPr>
              <w:rFonts w:ascii="Arial" w:hAnsi="Arial" w:cs="Arial"/>
              <w:bCs/>
              <w:sz w:val="32"/>
              <w:szCs w:val="32"/>
            </w:rPr>
          </w:pPr>
        </w:p>
      </w:sdtContent>
    </w:sdt>
    <w:p w14:paraId="561E6D99" w14:textId="36D2E24D" w:rsidR="00161A37" w:rsidRPr="00FD149D" w:rsidRDefault="00161A37" w:rsidP="00E315B3">
      <w:pPr>
        <w:spacing w:after="120" w:line="240" w:lineRule="auto"/>
        <w:ind w:left="425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lastRenderedPageBreak/>
        <w:t>WEEK 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tbl>
      <w:tblPr>
        <w:tblStyle w:val="TableGrid"/>
        <w:tblW w:w="10132" w:type="dxa"/>
        <w:jc w:val="center"/>
        <w:tblLook w:val="04A0" w:firstRow="1" w:lastRow="0" w:firstColumn="1" w:lastColumn="0" w:noHBand="0" w:noVBand="1"/>
      </w:tblPr>
      <w:tblGrid>
        <w:gridCol w:w="4021"/>
        <w:gridCol w:w="238"/>
        <w:gridCol w:w="861"/>
        <w:gridCol w:w="239"/>
        <w:gridCol w:w="3155"/>
        <w:gridCol w:w="238"/>
        <w:gridCol w:w="1140"/>
        <w:gridCol w:w="240"/>
      </w:tblGrid>
      <w:tr w:rsidR="00FC643A" w:rsidRPr="00FC643A" w14:paraId="24C4E918" w14:textId="77777777" w:rsidTr="00D1566C">
        <w:trPr>
          <w:trHeight w:val="502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B1EF54" w14:textId="5D819665" w:rsidR="00FC643A" w:rsidRPr="0007135F" w:rsidRDefault="001E3443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112759170"/>
            <w:bookmarkEnd w:id="0"/>
            <w:r w:rsidRPr="0007135F">
              <w:rPr>
                <w:rFonts w:ascii="Arial" w:hAnsi="Arial" w:cs="Arial"/>
                <w:b/>
                <w:bCs/>
              </w:rPr>
              <w:t xml:space="preserve"> </w:t>
            </w:r>
            <w:bookmarkStart w:id="1" w:name="_Hlk84947823"/>
            <w:r w:rsidR="00FC643A" w:rsidRPr="0007135F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8892209" w14:textId="61AB0BFB" w:rsidR="00FC643A" w:rsidRPr="00796E56" w:rsidRDefault="00FC643A" w:rsidP="00FC64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FEB8DA3" w14:textId="77777777" w:rsidR="00FC643A" w:rsidRPr="0007135F" w:rsidRDefault="00FC643A" w:rsidP="005A6DF7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A55BF1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FC643A" w:rsidRPr="00FC643A" w14:paraId="771AC886" w14:textId="77777777" w:rsidTr="00056140">
        <w:trPr>
          <w:trHeight w:val="35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F0E91" w14:textId="7DFCE675" w:rsidR="00FC643A" w:rsidRPr="00F476E3" w:rsidRDefault="00C77659" w:rsidP="00597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Tenderloin with a Honey &amp; Garlic Sticky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EAA2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45F74" w14:textId="77777777" w:rsidR="00FC643A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1FC45" w14:textId="481D4B08" w:rsidR="005971BA" w:rsidRPr="00F476E3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997D123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EFF09" w14:textId="345CD3E9" w:rsidR="00FC643A" w:rsidRPr="00F476E3" w:rsidRDefault="007E58C0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Cheese &amp; Potato Pie with a Cheese &amp; Chive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AD582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DC2E1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DA05BB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43A" w:rsidRPr="00FC643A" w14:paraId="245A14FC" w14:textId="77777777" w:rsidTr="00D1566C">
        <w:trPr>
          <w:trHeight w:val="13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BA49B" w14:textId="6A953E78" w:rsidR="00FC643A" w:rsidRPr="005971BA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6A5C0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18F9E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6F6435" w14:textId="77777777" w:rsidR="00FC643A" w:rsidRPr="005971BA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42DDA" w14:textId="6DD74E1E" w:rsidR="00FC643A" w:rsidRPr="005971BA" w:rsidRDefault="00E11B48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FF3EB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7D2B2E" w14:textId="77777777" w:rsidR="00FC643A" w:rsidRPr="005971BA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EE4F03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643A" w:rsidRPr="00FC643A" w14:paraId="3ED05A6E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3DACB" w14:textId="2BAB4FD3" w:rsidR="00121A00" w:rsidRPr="005971BA" w:rsidRDefault="00C77659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Chilli with Rice &amp; Soured Cream</w:t>
            </w:r>
            <w:r w:rsidR="00D1599D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D7004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F343B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368C5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A6FCEB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1BBC7" w14:textId="0A0D9899" w:rsidR="00FC643A" w:rsidRPr="00FD5359" w:rsidRDefault="007E58C0" w:rsidP="00824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359">
              <w:rPr>
                <w:rFonts w:ascii="Arial" w:hAnsi="Arial" w:cs="Arial"/>
                <w:sz w:val="18"/>
                <w:szCs w:val="18"/>
              </w:rPr>
              <w:t>Meatballs in</w:t>
            </w:r>
            <w:r w:rsidR="00FD5359" w:rsidRPr="00FD5359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D5359">
              <w:rPr>
                <w:rFonts w:ascii="Arial" w:hAnsi="Arial" w:cs="Arial"/>
                <w:sz w:val="18"/>
                <w:szCs w:val="18"/>
              </w:rPr>
              <w:t xml:space="preserve"> Smokey </w:t>
            </w:r>
            <w:r w:rsidR="00B9664B" w:rsidRPr="00FD5359">
              <w:rPr>
                <w:rFonts w:ascii="Arial" w:hAnsi="Arial" w:cs="Arial"/>
                <w:sz w:val="18"/>
                <w:szCs w:val="18"/>
              </w:rPr>
              <w:t>Tomato</w:t>
            </w:r>
            <w:r w:rsidRPr="00FD5359">
              <w:rPr>
                <w:rFonts w:ascii="Arial" w:hAnsi="Arial" w:cs="Arial"/>
                <w:sz w:val="18"/>
                <w:szCs w:val="18"/>
              </w:rPr>
              <w:t xml:space="preserve"> &amp; Red Pepper Sauce with </w:t>
            </w:r>
            <w:r w:rsidR="00244D3B" w:rsidRPr="00FD5359">
              <w:rPr>
                <w:rFonts w:ascii="Arial" w:hAnsi="Arial" w:cs="Arial"/>
                <w:sz w:val="18"/>
                <w:szCs w:val="18"/>
              </w:rPr>
              <w:t>Pappardelle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DBD9A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7D9C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0B29A25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43A" w:rsidRPr="00FC643A" w14:paraId="2FE42701" w14:textId="77777777" w:rsidTr="00D1566C">
        <w:trPr>
          <w:trHeight w:val="7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9F165" w14:textId="5D3E9E41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9BD1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C5886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ECDDFB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C9CBC" w14:textId="629CC31F" w:rsidR="00FC643A" w:rsidRPr="00796E56" w:rsidRDefault="008745DD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94C3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88ED15" w14:textId="77777777" w:rsidR="00FC643A" w:rsidRPr="00796E56" w:rsidRDefault="00FC643A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7FC2A00" w14:textId="77777777" w:rsidR="00FC643A" w:rsidRPr="00796E56" w:rsidRDefault="00FC643A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14E" w:rsidRPr="00FC643A" w14:paraId="11D4D2ED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59709" w14:textId="464A0AF1" w:rsidR="00607D1A" w:rsidRPr="005971BA" w:rsidRDefault="00607D1A" w:rsidP="005971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FEAD2" w14:textId="77777777" w:rsidR="005D214E" w:rsidRPr="00F476E3" w:rsidRDefault="005D214E" w:rsidP="00824F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7D216" w14:textId="77777777" w:rsidR="005D214E" w:rsidRPr="005971BA" w:rsidRDefault="005D214E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036C1" w14:textId="3C5EAE0C" w:rsidR="005971BA" w:rsidRPr="005971BA" w:rsidRDefault="005971B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817A5B" w14:textId="77777777" w:rsidR="005D214E" w:rsidRPr="00F476E3" w:rsidRDefault="005D214E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FD2A6" w14:textId="5AFBD050" w:rsidR="005D214E" w:rsidRPr="005D214E" w:rsidRDefault="007E58C0" w:rsidP="007E58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Cheese &amp; Potato Pie with a Cheese &amp; Chive Sauce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80D8C2" w14:textId="77777777" w:rsidR="005D214E" w:rsidRPr="00F476E3" w:rsidRDefault="005D214E" w:rsidP="005D21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C9871" w14:textId="77777777" w:rsidR="005D214E" w:rsidRDefault="005D214E" w:rsidP="005D214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087BFE" w14:textId="5742D46F" w:rsidR="005D214E" w:rsidRPr="00796E56" w:rsidRDefault="005D214E" w:rsidP="005D214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89A03B" w14:textId="77777777" w:rsidR="005D214E" w:rsidRPr="00F476E3" w:rsidRDefault="005D214E" w:rsidP="005A6D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D214E" w:rsidRPr="00FC643A" w14:paraId="5E014DD8" w14:textId="77777777" w:rsidTr="0005614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FC194" w14:textId="53D8FE84" w:rsidR="005D214E" w:rsidRPr="00563156" w:rsidRDefault="00563156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1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200A3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F5E0F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A982E34" w14:textId="77777777" w:rsidR="005D214E" w:rsidRPr="00C02168" w:rsidRDefault="005D214E" w:rsidP="005A6D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1690B" w14:textId="6888238D" w:rsidR="005D214E" w:rsidRPr="002832C7" w:rsidRDefault="002832C7" w:rsidP="00824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90E7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9ED9D1" w14:textId="77777777" w:rsidR="005D214E" w:rsidRPr="00C02168" w:rsidRDefault="005D214E" w:rsidP="00824FCE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F16EFFA" w14:textId="77777777" w:rsidR="005D214E" w:rsidRPr="00C02168" w:rsidRDefault="005D214E" w:rsidP="005A6DF7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C643A" w:rsidRPr="00FC643A" w14:paraId="54A59C12" w14:textId="77777777" w:rsidTr="00056140">
        <w:trPr>
          <w:trHeight w:val="444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C91E5" w14:textId="77777777" w:rsidR="00563156" w:rsidRPr="005971BA" w:rsidRDefault="00563156" w:rsidP="005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16374087"/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5EB92582" w14:textId="63A5D555" w:rsidR="00FC643A" w:rsidRPr="00F476E3" w:rsidRDefault="00563156" w:rsidP="00563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E0C563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16D02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FE447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A5700D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98B64" w14:textId="77777777" w:rsidR="002832C7" w:rsidRPr="005971BA" w:rsidRDefault="002832C7" w:rsidP="0028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BC89105" w14:textId="43756D12" w:rsidR="00FC643A" w:rsidRPr="00F476E3" w:rsidRDefault="002832C7" w:rsidP="00283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02EAE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B9616" w14:textId="77777777" w:rsidR="00FC643A" w:rsidRPr="00F476E3" w:rsidRDefault="00FC643A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79B1C5" w14:textId="77777777" w:rsidR="00FC643A" w:rsidRPr="00F476E3" w:rsidRDefault="00FC643A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81B1F" w:rsidRPr="00FC643A" w14:paraId="05D92006" w14:textId="77777777" w:rsidTr="00B20461">
        <w:trPr>
          <w:trHeight w:val="10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B6D4D" w14:textId="77777777" w:rsidR="00D81B1F" w:rsidRDefault="00D81B1F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1610" w14:textId="77777777" w:rsidR="00D81B1F" w:rsidRPr="00F476E3" w:rsidRDefault="00D81B1F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743DA6" w14:textId="77777777" w:rsidR="00D81B1F" w:rsidRPr="00F476E3" w:rsidRDefault="00D81B1F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96E0157" w14:textId="77777777" w:rsidR="00D81B1F" w:rsidRPr="00F476E3" w:rsidRDefault="00D81B1F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64024" w14:textId="77777777" w:rsidR="00D81B1F" w:rsidRDefault="00D81B1F" w:rsidP="00824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7A79A" w14:textId="77777777" w:rsidR="00D81B1F" w:rsidRPr="00F476E3" w:rsidRDefault="00D81B1F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F5A8F7" w14:textId="77777777" w:rsidR="00D81B1F" w:rsidRPr="00F476E3" w:rsidRDefault="00D81B1F" w:rsidP="00824F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E600CD5" w14:textId="77777777" w:rsidR="00D81B1F" w:rsidRPr="00F476E3" w:rsidRDefault="00D81B1F" w:rsidP="005A6D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  <w:tr w:rsidR="00B20461" w:rsidRPr="00FC643A" w14:paraId="187C22C6" w14:textId="77777777" w:rsidTr="00B20461">
        <w:trPr>
          <w:trHeight w:val="455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99959" w14:textId="01B3793C" w:rsidR="00A31841" w:rsidRDefault="00C77659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Chocolate Brownie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CD008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0C991" w14:textId="77777777" w:rsidR="00A31841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F5C7E8" w14:textId="77777777" w:rsidR="00B20461" w:rsidRPr="005D5AD5" w:rsidRDefault="00B2046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02D2A5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7C2BC" w14:textId="28242856" w:rsidR="00A31841" w:rsidRDefault="00164560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Mango &amp; Passionfruit Mou</w:t>
            </w:r>
            <w:r w:rsidR="00D82B0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66203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B0461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C63B74E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D5AD5" w:rsidRPr="00FC643A" w14:paraId="01D1A44A" w14:textId="77777777" w:rsidTr="00B20461">
        <w:trPr>
          <w:trHeight w:val="11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125E0" w14:textId="24AC76B2" w:rsidR="005D5AD5" w:rsidRPr="00500808" w:rsidRDefault="00500808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08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DACA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A45E1C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BB3336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86CB2" w14:textId="148BE7BF" w:rsidR="005D5AD5" w:rsidRPr="002832C7" w:rsidRDefault="002832C7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A67A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2590E8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34CE0E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60E0" w:rsidRPr="00FC643A" w14:paraId="057E3D38" w14:textId="77777777" w:rsidTr="00B20461">
        <w:trPr>
          <w:trHeight w:val="37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2EC2E" w14:textId="54E4BF44" w:rsidR="00FA60E0" w:rsidRPr="00FA60E0" w:rsidRDefault="00FA60E0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E0"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B5B02" w14:textId="77777777" w:rsidR="00FA60E0" w:rsidRPr="00F476E3" w:rsidRDefault="00FA60E0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F1B58" w14:textId="77777777" w:rsidR="00FA60E0" w:rsidRPr="00FA60E0" w:rsidRDefault="00FA60E0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608BA9D" w14:textId="77777777" w:rsidR="00FA60E0" w:rsidRPr="00F476E3" w:rsidRDefault="00FA60E0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BE2FD" w14:textId="305AF429" w:rsidR="00FA60E0" w:rsidRPr="005971BA" w:rsidRDefault="002832C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FE876" w14:textId="77777777" w:rsidR="00FA60E0" w:rsidRPr="00F476E3" w:rsidRDefault="00FA60E0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5EDEE" w14:textId="77777777" w:rsidR="00FA60E0" w:rsidRPr="00F476E3" w:rsidRDefault="00FA60E0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F58F11" w14:textId="77777777" w:rsidR="00FA60E0" w:rsidRPr="00F476E3" w:rsidRDefault="00FA60E0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1841" w:rsidRPr="00FC643A" w14:paraId="31C1E3F9" w14:textId="77777777" w:rsidTr="00FA60E0">
        <w:trPr>
          <w:trHeight w:val="5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0613FA5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DD3865D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6D68D82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FF6109" w14:textId="77777777" w:rsidR="00A31841" w:rsidRPr="00877405" w:rsidRDefault="00A31841" w:rsidP="00A3184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33A6193" w14:textId="77777777" w:rsidR="00A31841" w:rsidRPr="00877405" w:rsidRDefault="00A31841" w:rsidP="00A3184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1BE0CEF" w14:textId="77777777" w:rsidR="00A31841" w:rsidRPr="00877405" w:rsidRDefault="00A31841" w:rsidP="00A3184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030011" w14:textId="77777777" w:rsidR="00A31841" w:rsidRPr="00877405" w:rsidRDefault="00A31841" w:rsidP="00A3184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2684D0" w14:textId="77777777" w:rsidR="00A31841" w:rsidRPr="00877405" w:rsidRDefault="00A31841" w:rsidP="00A31841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A31841" w:rsidRPr="00FC643A" w14:paraId="18213383" w14:textId="77777777" w:rsidTr="00D1566C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6539B13" w14:textId="77777777" w:rsidR="00A31841" w:rsidRPr="0007135F" w:rsidRDefault="00A31841" w:rsidP="00A31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0711D05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E72F8B3" w14:textId="77777777" w:rsidR="00A31841" w:rsidRPr="0007135F" w:rsidRDefault="00A31841" w:rsidP="00A31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BBA120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A31841" w:rsidRPr="00FC643A" w14:paraId="23F7B7C0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2236C" w14:textId="5B6451FB" w:rsidR="00A31841" w:rsidRPr="00F476E3" w:rsidRDefault="001D793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Coq Au Vin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5B835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89827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1F446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54EEAE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56D77" w14:textId="2467D444" w:rsidR="00A31841" w:rsidRPr="00F476E3" w:rsidRDefault="005C6942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Breast of Chicken with Mushrooms, Dijon Cream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54991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429A0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EDB2F8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41" w:rsidRPr="00FC643A" w14:paraId="7136188E" w14:textId="77777777" w:rsidTr="00D1566C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10AB4" w14:textId="4CB11393" w:rsidR="00A31841" w:rsidRPr="00796E56" w:rsidRDefault="00A31841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47FF2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7D37C3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CD10D4E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83E87" w14:textId="435942A5" w:rsidR="00A31841" w:rsidRPr="00796E56" w:rsidRDefault="00A31841" w:rsidP="00056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AF09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DEDEFC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F1D46E9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41" w:rsidRPr="00FC643A" w14:paraId="3F19887E" w14:textId="77777777" w:rsidTr="00A2028E">
        <w:trPr>
          <w:trHeight w:val="53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8FD77" w14:textId="713EA238" w:rsidR="00A31841" w:rsidRPr="00F476E3" w:rsidRDefault="001D793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Roasted Ratatouille with Couscous, Parmesan &amp; Garlic Bread</w:t>
            </w:r>
            <w:r w:rsidR="001A5672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09E10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5E9A9" w14:textId="77777777" w:rsidR="00A3184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CB1DD" w14:textId="09D0F50F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005443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D542C" w14:textId="34FF34F9" w:rsidR="00A31841" w:rsidRPr="00F476E3" w:rsidRDefault="005C6942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Slow Cooked Beef &amp; Ale Brisket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300E9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6DE43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496E4D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41" w:rsidRPr="00FC643A" w14:paraId="63F2CAAA" w14:textId="77777777" w:rsidTr="00577E21">
        <w:trPr>
          <w:trHeight w:val="67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621D0" w14:textId="23DA9FEB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C12D1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8A7EC5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12E10CD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75C04" w14:textId="0CF3E267" w:rsidR="00A31841" w:rsidRPr="00796E56" w:rsidRDefault="00CB2743" w:rsidP="00056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F398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0B0F06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A4C15F2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41" w:rsidRPr="00FC643A" w14:paraId="7D76D41D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F540" w14:textId="0EAC1C51" w:rsidR="00A31841" w:rsidRPr="005971BA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78772" w14:textId="77777777" w:rsidR="00A31841" w:rsidRPr="005971BA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88997" w14:textId="77777777" w:rsidR="00A3184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63E92A" w14:textId="4951F172" w:rsidR="00A31841" w:rsidRPr="005971BA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F4FEC5" w14:textId="77777777" w:rsidR="00A31841" w:rsidRPr="005971BA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EB7FD" w14:textId="74BAAE48" w:rsidR="00A31841" w:rsidRPr="005971BA" w:rsidRDefault="005C6942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Quorn Fillet with a Mushroom &amp; Dijon Cream Sauce</w:t>
            </w:r>
            <w:r w:rsidR="008D4064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53861" w14:textId="77777777" w:rsidR="00A31841" w:rsidRPr="005971BA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C869" w14:textId="77777777" w:rsidR="00A31841" w:rsidRPr="005971BA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6568EA" w14:textId="77777777" w:rsidR="00A31841" w:rsidRPr="00F476E3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841" w:rsidRPr="00FC643A" w14:paraId="643D41B1" w14:textId="77777777" w:rsidTr="0005614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40033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6C15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E74D60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3903D82" w14:textId="77777777" w:rsidR="00A31841" w:rsidRPr="00C02168" w:rsidRDefault="00A31841" w:rsidP="00A3184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471B4" w14:textId="6BD0D5BD" w:rsidR="00A31841" w:rsidRPr="00CB2743" w:rsidRDefault="00CB2743" w:rsidP="00056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AD930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CAD543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64487A" w14:textId="77777777" w:rsidR="00A31841" w:rsidRPr="00C02168" w:rsidRDefault="00A31841" w:rsidP="00A31841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31841" w:rsidRPr="00FC643A" w14:paraId="5C337B45" w14:textId="77777777" w:rsidTr="0005614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3F16C" w14:textId="77777777" w:rsidR="00A51280" w:rsidRPr="005971BA" w:rsidRDefault="00A31841" w:rsidP="00A5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280"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7455CF38" w14:textId="0561AE34" w:rsidR="00A31841" w:rsidRPr="00F476E3" w:rsidRDefault="00A51280" w:rsidP="00A51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B9407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8D9C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774EF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DDD7CE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71513" w14:textId="77777777" w:rsidR="00A2028E" w:rsidRPr="005971BA" w:rsidRDefault="00A2028E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1ACD1A8" w14:textId="4D90602E" w:rsidR="00A31841" w:rsidRPr="00F476E3" w:rsidRDefault="00A2028E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3C903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34DA8" w14:textId="77777777" w:rsidR="00A31841" w:rsidRPr="00F476E3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772782" w14:textId="77777777" w:rsidR="00A31841" w:rsidRPr="00F476E3" w:rsidRDefault="00A3184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AD5" w:rsidRPr="00FC643A" w14:paraId="197AECE4" w14:textId="77777777" w:rsidTr="00056140">
        <w:trPr>
          <w:trHeight w:val="17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69A84" w14:textId="77777777" w:rsidR="005D5AD5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7765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7B3570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DBDBD2A" w14:textId="77777777" w:rsidR="005D5AD5" w:rsidRPr="00F476E3" w:rsidRDefault="005D5AD5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EC5EE" w14:textId="77777777" w:rsidR="005D5AD5" w:rsidRDefault="005D5AD5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C14D9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48BD6C" w14:textId="77777777" w:rsidR="005D5AD5" w:rsidRPr="00F476E3" w:rsidRDefault="005D5AD5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97A3FE" w14:textId="77777777" w:rsidR="005D5AD5" w:rsidRPr="00F476E3" w:rsidRDefault="005D5AD5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E21" w:rsidRPr="00FC643A" w14:paraId="4AA9CF49" w14:textId="77777777" w:rsidTr="0005614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91592" w14:textId="486AFFE6" w:rsidR="00577E21" w:rsidRDefault="00CB340C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&amp; Hazelnut Bread &amp; Butter Pudding &amp; Custard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D6F95" w14:textId="77777777" w:rsidR="00577E21" w:rsidRPr="00F476E3" w:rsidRDefault="00577E2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E9666" w14:textId="77777777" w:rsidR="00577E21" w:rsidRPr="00F476E3" w:rsidRDefault="00577E2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79C96DA" w14:textId="77777777" w:rsidR="00577E21" w:rsidRPr="00F476E3" w:rsidRDefault="00577E2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41431" w14:textId="6831CB7C" w:rsidR="00577E21" w:rsidRDefault="005C6942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Tart with Fresh Berries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78453" w14:textId="77777777" w:rsidR="00577E21" w:rsidRPr="00F476E3" w:rsidRDefault="00577E2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C4CE7" w14:textId="77777777" w:rsidR="00577E21" w:rsidRPr="00F476E3" w:rsidRDefault="00577E2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DF115C" w14:textId="77777777" w:rsidR="00577E21" w:rsidRPr="00F476E3" w:rsidRDefault="00577E21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18F7" w:rsidRPr="00FC643A" w14:paraId="333AECC2" w14:textId="77777777" w:rsidTr="00056140">
        <w:trPr>
          <w:trHeight w:val="25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3016" w14:textId="1A3B4083" w:rsidR="00CD18F7" w:rsidRPr="00CB2743" w:rsidRDefault="00CD18F7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0AD5D" w14:textId="77777777" w:rsidR="00CD18F7" w:rsidRPr="00F476E3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B77585" w14:textId="77777777" w:rsidR="00CD18F7" w:rsidRPr="00F476E3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2433A7" w14:textId="77777777" w:rsidR="00CD18F7" w:rsidRPr="00F476E3" w:rsidRDefault="00CD18F7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E5A51" w14:textId="444760A5" w:rsidR="00CD18F7" w:rsidRPr="00CB2743" w:rsidRDefault="00CB2743" w:rsidP="000561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BCEA8" w14:textId="77777777" w:rsidR="00CD18F7" w:rsidRPr="00F476E3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73FF30" w14:textId="77777777" w:rsidR="00CD18F7" w:rsidRPr="00F476E3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A11AD88" w14:textId="77777777" w:rsidR="00CD18F7" w:rsidRPr="00F476E3" w:rsidRDefault="00CD18F7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A99" w:rsidRPr="00FC643A" w14:paraId="7E805A91" w14:textId="77777777" w:rsidTr="0005614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A6E08" w14:textId="5A925C88" w:rsidR="00E42A99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C1F85" w14:textId="77777777" w:rsidR="00E42A99" w:rsidRPr="00F476E3" w:rsidRDefault="00E42A99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1F979" w14:textId="77777777" w:rsidR="00E42A99" w:rsidRPr="00F476E3" w:rsidRDefault="00E42A99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8C6DB9" w14:textId="77777777" w:rsidR="00E42A99" w:rsidRPr="00F476E3" w:rsidRDefault="00E42A99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A3915" w14:textId="0BCB2929" w:rsidR="00E42A99" w:rsidRDefault="00CD18F7" w:rsidP="000561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CC387" w14:textId="77777777" w:rsidR="00E42A99" w:rsidRPr="00F476E3" w:rsidRDefault="00E42A99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F745" w14:textId="77777777" w:rsidR="00E42A99" w:rsidRPr="00F476E3" w:rsidRDefault="00E42A99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1BFB31" w14:textId="77777777" w:rsidR="00E42A99" w:rsidRPr="00F476E3" w:rsidRDefault="00E42A99" w:rsidP="00A318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41" w:rsidRPr="00FC643A" w14:paraId="26D5D68D" w14:textId="77777777" w:rsidTr="00D1566C">
        <w:trPr>
          <w:trHeight w:val="3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0CE620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FE52E39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2AF6F4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0DBF7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E1346BB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48D5005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43B2B9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2C340E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31841" w:rsidRPr="00FC643A" w14:paraId="09186BC2" w14:textId="77777777" w:rsidTr="00D1566C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94B46A" w14:textId="77777777" w:rsidR="00A31841" w:rsidRPr="0007135F" w:rsidRDefault="00A31841" w:rsidP="00A31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7DA3482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477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91D0537" w14:textId="27189F9A" w:rsidR="00A31841" w:rsidRPr="00824FCE" w:rsidRDefault="00A31841" w:rsidP="00A31841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76AF9D73" w14:textId="77777777" w:rsidR="00A31841" w:rsidRPr="00824FCE" w:rsidRDefault="00A31841" w:rsidP="00A318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5DEC57" w14:textId="77777777" w:rsidR="00A31841" w:rsidRPr="00044EB5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Any changes or cancellations must be given </w:t>
            </w:r>
            <w:r w:rsidRPr="00F07E2F">
              <w:rPr>
                <w:rFonts w:ascii="Arial" w:hAnsi="Arial" w:cs="Arial"/>
                <w:b/>
                <w:bCs/>
                <w:sz w:val="16"/>
                <w:szCs w:val="16"/>
              </w:rPr>
              <w:t>24 hours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in advance of the designated delivery.</w:t>
            </w:r>
          </w:p>
          <w:p w14:paraId="3340ABE2" w14:textId="7931AF95" w:rsidR="00A31841" w:rsidRPr="00044EB5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0ED49E" w14:textId="439174A2" w:rsidR="00A31841" w:rsidRPr="00044EB5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>*All main meals are served with potatoes and seasonal vegetables unless stated otherwise*</w:t>
            </w:r>
          </w:p>
          <w:p w14:paraId="7AFF913A" w14:textId="13BFBEF4" w:rsidR="00A31841" w:rsidRPr="00044EB5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Food allergies and intolerances – please speak to a team member if you have any concerns regarding this when placing your order. </w:t>
            </w:r>
          </w:p>
          <w:p w14:paraId="39736A7D" w14:textId="6DDA6E65" w:rsidR="00A31841" w:rsidRPr="00044EB5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F7B985" w14:textId="20653CCA" w:rsidR="00A31841" w:rsidRPr="00044EB5" w:rsidRDefault="00A31841" w:rsidP="00A31841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If you have any queries, please contact </w:t>
            </w:r>
            <w:r w:rsidR="00F555F3">
              <w:rPr>
                <w:rFonts w:ascii="Arial" w:hAnsi="Arial" w:cs="Arial"/>
                <w:sz w:val="16"/>
                <w:szCs w:val="16"/>
              </w:rPr>
              <w:t>The MOW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Team on </w:t>
            </w: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01423 888083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or email: </w:t>
            </w:r>
            <w:hyperlink r:id="rId9" w:history="1">
              <w:r w:rsidRPr="00044E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foodangels@hnha.co.uk</w:t>
              </w:r>
            </w:hyperlink>
          </w:p>
          <w:p w14:paraId="76694C83" w14:textId="77777777" w:rsidR="00A31841" w:rsidRPr="00044EB5" w:rsidRDefault="00A31841" w:rsidP="00A31841">
            <w:pPr>
              <w:jc w:val="center"/>
              <w:rPr>
                <w:rStyle w:val="Hyperlink"/>
                <w:b/>
                <w:bCs/>
                <w:sz w:val="16"/>
                <w:szCs w:val="16"/>
              </w:rPr>
            </w:pPr>
          </w:p>
          <w:p w14:paraId="40A92285" w14:textId="77777777" w:rsidR="00A31841" w:rsidRPr="00044EB5" w:rsidRDefault="00A31841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" w:name="_Hlk106022844"/>
            <w:bookmarkStart w:id="4" w:name="_Hlk106023183"/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(V) = Vegetarian</w:t>
            </w:r>
            <w:bookmarkEnd w:id="3"/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, (P) = Pescetarian</w:t>
            </w:r>
            <w:bookmarkEnd w:id="4"/>
          </w:p>
          <w:p w14:paraId="6B6549BB" w14:textId="77777777" w:rsidR="00A3184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3B7E6" w14:textId="30C8AB8D" w:rsidR="00044EB5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</w:p>
          <w:p w14:paraId="70FA16C2" w14:textId="04B1900C" w:rsidR="00044EB5" w:rsidRDefault="00BF0599" w:rsidP="00044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82144" behindDoc="1" locked="0" layoutInCell="1" allowOverlap="1" wp14:anchorId="2D737E66" wp14:editId="4B924719">
                  <wp:simplePos x="0" y="0"/>
                  <wp:positionH relativeFrom="margin">
                    <wp:posOffset>974090</wp:posOffset>
                  </wp:positionH>
                  <wp:positionV relativeFrom="paragraph">
                    <wp:posOffset>71120</wp:posOffset>
                  </wp:positionV>
                  <wp:extent cx="704850" cy="704850"/>
                  <wp:effectExtent l="0" t="0" r="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B60BA5" w14:textId="44F9C998" w:rsidR="00044EB5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</w:t>
            </w:r>
          </w:p>
          <w:p w14:paraId="2F9E9AF4" w14:textId="77777777" w:rsidR="00044EB5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95D8F" w14:textId="119EE71D" w:rsidR="00044EB5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7EA7909" w14:textId="77777777" w:rsidR="00044EB5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A5613" w14:textId="7B29DA88" w:rsidR="006A0BFE" w:rsidRDefault="006A0BFE" w:rsidP="00044EB5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</w:t>
            </w:r>
          </w:p>
          <w:p w14:paraId="1BC9002C" w14:textId="7D031A21" w:rsidR="00044EB5" w:rsidRPr="00F476E3" w:rsidRDefault="00044EB5" w:rsidP="00044E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41" w:rsidRPr="00FC643A" w14:paraId="78C25E9D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C1CEF" w14:textId="5C9F9CD8" w:rsidR="00A3184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Battered</w:t>
            </w:r>
            <w:r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189BE9F2" w14:textId="1D1EC189" w:rsidR="00A31841" w:rsidRPr="00862C56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AAC80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87E33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BE19E2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F3C525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BDF18AC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55C0D410" w14:textId="77777777" w:rsidTr="00D1566C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4AEF6" w14:textId="77777777" w:rsidR="00A31841" w:rsidRPr="00862C56" w:rsidRDefault="00A31841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EC02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72DDFF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DBB4E3C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5B54264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1AADA603" w14:textId="77777777" w:rsidTr="00D1566C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44C91" w14:textId="463F8D5F" w:rsidR="00A31841" w:rsidRPr="00862C56" w:rsidRDefault="00E7790F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Roast Cherry Tomato Tart with a Pesto Dressing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A3FF4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42EFB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B4DFE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BBD7F2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F58547B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66ED11F0" w14:textId="77777777" w:rsidTr="00D1566C">
        <w:trPr>
          <w:trHeight w:val="19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684D4" w14:textId="77777777" w:rsidR="00A31841" w:rsidRPr="00862C56" w:rsidRDefault="00A31841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27448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3E1FE" w14:textId="77777777" w:rsidR="00A31841" w:rsidRPr="00796E56" w:rsidRDefault="00A31841" w:rsidP="00A318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51C66E" w14:textId="77777777" w:rsidR="00A31841" w:rsidRPr="00796E56" w:rsidRDefault="00A31841" w:rsidP="00A3184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E365F26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075F6E74" w14:textId="77777777" w:rsidTr="00D1566C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61BED" w14:textId="25C6E376" w:rsidR="00A31841" w:rsidRPr="00862C56" w:rsidRDefault="00E7790F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Poached Haddock with a Lemon &amp; Dill Sauce</w:t>
            </w:r>
            <w:r w:rsidR="001A5672">
              <w:rPr>
                <w:rFonts w:ascii="Arial" w:hAnsi="Arial" w:cs="Arial"/>
                <w:sz w:val="20"/>
                <w:szCs w:val="20"/>
              </w:rPr>
              <w:t xml:space="preserve"> (P)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A109D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C35BE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86AAA4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4D2FB8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42C6D07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2BEF7F62" w14:textId="77777777" w:rsidTr="00D1566C">
        <w:trPr>
          <w:trHeight w:val="2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903243E" w14:textId="4DA29FA0" w:rsidR="00A31841" w:rsidRPr="00862C56" w:rsidRDefault="00A31841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112C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A9BD17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8C82213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0D02385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1B50701B" w14:textId="77777777" w:rsidTr="00D1566C">
        <w:trPr>
          <w:trHeight w:val="5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D339D" w14:textId="031EBF6E" w:rsidR="00A31841" w:rsidRPr="00862C56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01FA75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1666" w14:textId="77777777" w:rsidR="00A3184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22E0C" w14:textId="4255818F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DD7080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331DF4E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1C8AC61D" w14:textId="77777777" w:rsidTr="00056140">
        <w:trPr>
          <w:trHeight w:val="11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D0180" w14:textId="49F91472" w:rsidR="00A31841" w:rsidRPr="0086391F" w:rsidRDefault="0086391F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91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6F88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67AC4" w14:textId="77777777" w:rsidR="00A31841" w:rsidRPr="00C02168" w:rsidRDefault="00A31841" w:rsidP="00A3184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4D07A30" w14:textId="77777777" w:rsidR="00A31841" w:rsidRPr="00C02168" w:rsidRDefault="00A31841" w:rsidP="00A3184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CEC33C4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2CB085D5" w14:textId="77777777" w:rsidTr="0005614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3DE41" w14:textId="77777777" w:rsidR="00FB253E" w:rsidRPr="005971BA" w:rsidRDefault="00FB253E" w:rsidP="00FB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12DF0D32" w14:textId="5802209B" w:rsidR="00A31841" w:rsidRPr="006A1101" w:rsidRDefault="00FB253E" w:rsidP="00FB25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9F5A8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43AA8" w14:textId="77777777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21F43E" w14:textId="70E8D946" w:rsidR="00A31841" w:rsidRPr="006A1101" w:rsidRDefault="00A31841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A3A991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9ACFE9C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  <w:tr w:rsidR="00D97CB3" w:rsidRPr="00FC643A" w14:paraId="6EEC0807" w14:textId="77777777" w:rsidTr="006563EB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ADC9D" w14:textId="6DCD8CA6" w:rsidR="00D97CB3" w:rsidRPr="006563EB" w:rsidRDefault="00D97CB3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E3A11" w14:textId="77777777" w:rsidR="00D97CB3" w:rsidRPr="006A1101" w:rsidRDefault="00D97CB3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C67F82" w14:textId="77777777" w:rsidR="00D97CB3" w:rsidRPr="006A1101" w:rsidRDefault="00D97CB3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C167631" w14:textId="77777777" w:rsidR="00D97CB3" w:rsidRPr="00FC643A" w:rsidRDefault="00D97CB3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4C11915" w14:textId="77777777" w:rsidR="00D97CB3" w:rsidRPr="00FC643A" w:rsidRDefault="00D97CB3" w:rsidP="00A31841">
            <w:pPr>
              <w:rPr>
                <w:rFonts w:ascii="Arial" w:hAnsi="Arial" w:cs="Arial"/>
              </w:rPr>
            </w:pPr>
          </w:p>
        </w:tc>
      </w:tr>
      <w:tr w:rsidR="00D1566C" w:rsidRPr="00FC643A" w14:paraId="2008A97F" w14:textId="77777777" w:rsidTr="006563EB">
        <w:trPr>
          <w:trHeight w:val="26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9071D" w14:textId="0233D732" w:rsidR="00D1566C" w:rsidRPr="00D82B03" w:rsidRDefault="00D82B03" w:rsidP="00A318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B03">
              <w:rPr>
                <w:rFonts w:ascii="Arial" w:hAnsi="Arial" w:cs="Arial"/>
                <w:sz w:val="18"/>
                <w:szCs w:val="18"/>
              </w:rPr>
              <w:t>Strawberry Shortcake, Lemon &amp; Vanilla Syrup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2A88C" w14:textId="77777777" w:rsidR="00D1566C" w:rsidRPr="006A1101" w:rsidRDefault="00D1566C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8C180" w14:textId="77777777" w:rsidR="00D1566C" w:rsidRPr="006A1101" w:rsidRDefault="00D1566C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641FA4" w14:textId="77777777" w:rsidR="00D1566C" w:rsidRPr="00FC643A" w:rsidRDefault="00D1566C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E1ED61C" w14:textId="77777777" w:rsidR="00D1566C" w:rsidRPr="00FC643A" w:rsidRDefault="00D1566C" w:rsidP="00A31841">
            <w:pPr>
              <w:rPr>
                <w:rFonts w:ascii="Arial" w:hAnsi="Arial" w:cs="Arial"/>
              </w:rPr>
            </w:pPr>
          </w:p>
        </w:tc>
      </w:tr>
      <w:tr w:rsidR="00D1566C" w:rsidRPr="00FC643A" w14:paraId="61DA1CFB" w14:textId="77777777" w:rsidTr="004C04CF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26F82" w14:textId="10D20701" w:rsidR="00D1566C" w:rsidRPr="006563EB" w:rsidRDefault="00D1566C" w:rsidP="00A318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C8406" w14:textId="77777777" w:rsidR="00D1566C" w:rsidRPr="006A1101" w:rsidRDefault="00D1566C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C40E" w14:textId="77777777" w:rsidR="00D1566C" w:rsidRPr="006A1101" w:rsidRDefault="00D1566C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B1B19E4" w14:textId="77777777" w:rsidR="00D1566C" w:rsidRPr="00FC643A" w:rsidRDefault="00D1566C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9BCFA45" w14:textId="77777777" w:rsidR="00D1566C" w:rsidRPr="00FC643A" w:rsidRDefault="00D1566C" w:rsidP="00A31841">
            <w:pPr>
              <w:rPr>
                <w:rFonts w:ascii="Arial" w:hAnsi="Arial" w:cs="Arial"/>
              </w:rPr>
            </w:pPr>
          </w:p>
        </w:tc>
      </w:tr>
      <w:tr w:rsidR="00CD18F7" w:rsidRPr="00FC643A" w14:paraId="43C773CC" w14:textId="77777777" w:rsidTr="004C04CF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409B8" w14:textId="646374A6" w:rsidR="00CD18F7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CF94" w14:textId="77777777" w:rsidR="00CD18F7" w:rsidRPr="006A1101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44A5" w14:textId="77777777" w:rsidR="00CD18F7" w:rsidRPr="006A1101" w:rsidRDefault="00CD18F7" w:rsidP="00A31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0B4CA7" w14:textId="77777777" w:rsidR="00CD18F7" w:rsidRPr="00FC643A" w:rsidRDefault="00CD18F7" w:rsidP="00A31841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3886CED" w14:textId="77777777" w:rsidR="00CD18F7" w:rsidRPr="00FC643A" w:rsidRDefault="00CD18F7" w:rsidP="00A31841">
            <w:pPr>
              <w:rPr>
                <w:rFonts w:ascii="Arial" w:hAnsi="Arial" w:cs="Arial"/>
              </w:rPr>
            </w:pPr>
          </w:p>
        </w:tc>
      </w:tr>
      <w:tr w:rsidR="00A31841" w:rsidRPr="00FC643A" w14:paraId="3C4A5001" w14:textId="77777777" w:rsidTr="004C04CF">
        <w:trPr>
          <w:trHeight w:val="1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B0B0A15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18E88F7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29548F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9DA9D9" w14:textId="77777777" w:rsidR="00A31841" w:rsidRPr="00877405" w:rsidRDefault="00A31841" w:rsidP="00A3184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B89B0A5" w14:textId="77777777" w:rsidR="00A31841" w:rsidRPr="00FC643A" w:rsidRDefault="00A31841" w:rsidP="00A31841">
            <w:pPr>
              <w:rPr>
                <w:rFonts w:ascii="Arial" w:hAnsi="Arial" w:cs="Arial"/>
              </w:rPr>
            </w:pPr>
          </w:p>
        </w:tc>
      </w:tr>
    </w:tbl>
    <w:p w14:paraId="61DCCDCF" w14:textId="77777777" w:rsidR="00F476E3" w:rsidRPr="001A5B62" w:rsidRDefault="00F476E3" w:rsidP="00877405">
      <w:pPr>
        <w:spacing w:after="120" w:line="240" w:lineRule="auto"/>
        <w:ind w:left="720" w:firstLine="720"/>
        <w:rPr>
          <w:rFonts w:ascii="Arial" w:hAnsi="Arial" w:cs="Arial"/>
          <w:b/>
          <w:bCs/>
          <w:sz w:val="2"/>
          <w:szCs w:val="2"/>
          <w:u w:val="single"/>
        </w:rPr>
      </w:pPr>
    </w:p>
    <w:bookmarkEnd w:id="1"/>
    <w:p w14:paraId="54D2CE57" w14:textId="77777777" w:rsidR="006F159A" w:rsidRDefault="006F159A" w:rsidP="006577D3">
      <w:pPr>
        <w:jc w:val="center"/>
        <w:rPr>
          <w:rFonts w:ascii="Arial" w:hAnsi="Arial" w:cs="Arial"/>
          <w:b/>
          <w:sz w:val="32"/>
          <w:szCs w:val="32"/>
        </w:rPr>
      </w:pPr>
    </w:p>
    <w:p w14:paraId="3001F160" w14:textId="7C0E8A0B" w:rsidR="00FD149D" w:rsidRPr="00FD149D" w:rsidRDefault="00FD149D" w:rsidP="006F159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D149D">
        <w:rPr>
          <w:rFonts w:ascii="Arial" w:hAnsi="Arial" w:cs="Arial"/>
          <w:b/>
          <w:sz w:val="32"/>
          <w:szCs w:val="32"/>
        </w:rPr>
        <w:t xml:space="preserve">WEEK </w:t>
      </w:r>
      <w:r>
        <w:rPr>
          <w:rFonts w:ascii="Arial" w:hAnsi="Arial" w:cs="Arial"/>
          <w:b/>
          <w:sz w:val="32"/>
          <w:szCs w:val="32"/>
        </w:rPr>
        <w:t>2</w:t>
      </w:r>
      <w:r w:rsidR="00340FDB">
        <w:rPr>
          <w:rFonts w:ascii="Arial" w:hAnsi="Arial" w:cs="Arial"/>
          <w:b/>
          <w:sz w:val="32"/>
          <w:szCs w:val="32"/>
        </w:rPr>
        <w:t xml:space="preserve"> </w:t>
      </w:r>
      <w:r w:rsidRPr="00FD149D">
        <w:rPr>
          <w:rFonts w:ascii="Arial" w:hAnsi="Arial" w:cs="Arial"/>
          <w:b/>
          <w:sz w:val="32"/>
          <w:szCs w:val="32"/>
        </w:rPr>
        <w:t>MENU</w:t>
      </w:r>
    </w:p>
    <w:tbl>
      <w:tblPr>
        <w:tblStyle w:val="TableGrid"/>
        <w:tblW w:w="10132" w:type="dxa"/>
        <w:jc w:val="center"/>
        <w:tblLook w:val="04A0" w:firstRow="1" w:lastRow="0" w:firstColumn="1" w:lastColumn="0" w:noHBand="0" w:noVBand="1"/>
      </w:tblPr>
      <w:tblGrid>
        <w:gridCol w:w="4021"/>
        <w:gridCol w:w="238"/>
        <w:gridCol w:w="861"/>
        <w:gridCol w:w="239"/>
        <w:gridCol w:w="3155"/>
        <w:gridCol w:w="238"/>
        <w:gridCol w:w="1140"/>
        <w:gridCol w:w="240"/>
      </w:tblGrid>
      <w:tr w:rsidR="006577D3" w:rsidRPr="00FC643A" w14:paraId="16EC281F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4216D5" w14:textId="77777777" w:rsidR="006577D3" w:rsidRPr="0007135F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5" w:name="_Hlk112753992"/>
            <w:r w:rsidRPr="0007135F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872D98C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910A67A" w14:textId="77777777" w:rsidR="006577D3" w:rsidRPr="0007135F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CF6F43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6577D3" w:rsidRPr="00FC643A" w14:paraId="60868BD6" w14:textId="77777777" w:rsidTr="006D17B0">
        <w:trPr>
          <w:trHeight w:val="35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BEB6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Spaghetti Bolognese with Garlic Bread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11B1F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546BE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7C41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8A4A6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4ECC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Roast Loin of Pork with Garlic &amp; Sage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C008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C44E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6B5AC7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2114DDFC" w14:textId="77777777" w:rsidTr="006D17B0">
        <w:trPr>
          <w:trHeight w:val="13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F8136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C0BE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7B27D8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1B455D2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D36A7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66495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BD7FA6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D6BCC7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77D3" w:rsidRPr="00FC643A" w14:paraId="1E5A25DC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94CF29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Hunters Chicken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C1DB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D4D7F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42F4A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B16E4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0AD67" w14:textId="573F43D0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Smoked Haddock &amp; Leek Mornay</w:t>
            </w:r>
            <w:r w:rsidR="00181F90">
              <w:rPr>
                <w:rFonts w:ascii="Arial" w:hAnsi="Arial" w:cs="Arial"/>
                <w:sz w:val="20"/>
                <w:szCs w:val="20"/>
              </w:rPr>
              <w:t xml:space="preserve"> (P)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91BF7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29A84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CE6DE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6DB1ACFD" w14:textId="77777777" w:rsidTr="006D17B0">
        <w:trPr>
          <w:trHeight w:val="7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B2997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72FF7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67F3B8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FD9D48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798EA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226F8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9DC964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343DE3D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77D3" w:rsidRPr="00FC643A" w14:paraId="41BBFE87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465627" w14:textId="1F26A9CB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Spaghetti Neoplitana with Garlic Bread</w:t>
            </w:r>
            <w:r w:rsidR="00181F90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3F3E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0C7AC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48FAC3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C8C64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AAD64" w14:textId="1FF20491" w:rsidR="006577D3" w:rsidRPr="005D214E" w:rsidRDefault="006577D3" w:rsidP="0018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Quorn Fillet with Garlic &amp; Sage</w:t>
            </w:r>
            <w:r w:rsidR="00181F90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8A9FE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470AD" w14:textId="77777777" w:rsidR="006577D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0372F1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5D5614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77D3" w:rsidRPr="00FC643A" w14:paraId="5F114967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062E6" w14:textId="77777777" w:rsidR="006577D3" w:rsidRPr="005631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1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EF3EF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61049F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2FB17B5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973B1" w14:textId="77777777" w:rsidR="006577D3" w:rsidRPr="002832C7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8075F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EF9895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BD7A7F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6577D3" w:rsidRPr="00FC643A" w14:paraId="786AF780" w14:textId="77777777" w:rsidTr="006D17B0">
        <w:trPr>
          <w:trHeight w:val="444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9EA95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9E91AC4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4935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63F8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0421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32AB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FB928A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183197F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FC4C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D15A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43ADB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60931C02" w14:textId="77777777" w:rsidTr="00CC5CD2">
        <w:trPr>
          <w:trHeight w:val="10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5DD0A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DA61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78C76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8874DA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9F9C5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FE41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CD306C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6C78DA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192E7F45" w14:textId="77777777" w:rsidTr="00CC5CD2">
        <w:trPr>
          <w:trHeight w:val="455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663CE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Blueberry Sponge &amp; Custard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F789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29093" w14:textId="77777777" w:rsidR="006577D3" w:rsidRPr="005D5AD5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012F1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78CF3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Strawberry Cheesecake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6FDB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08BE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A50E9E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642CD54B" w14:textId="77777777" w:rsidTr="00CC5CD2">
        <w:trPr>
          <w:trHeight w:val="11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53290" w14:textId="77777777" w:rsidR="006577D3" w:rsidRPr="00500808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08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968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F7A4B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375B4E7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A9C7E7" w14:textId="77777777" w:rsidR="006577D3" w:rsidRPr="002832C7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6B56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4AB52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51510A9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5064E194" w14:textId="77777777" w:rsidTr="006D17B0">
        <w:trPr>
          <w:trHeight w:val="37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F9D67" w14:textId="77777777" w:rsidR="006577D3" w:rsidRPr="00FA60E0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E0"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63543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611B3" w14:textId="77777777" w:rsidR="006577D3" w:rsidRPr="00FA60E0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91C903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9286B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070C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36F5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7234E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7D3" w:rsidRPr="00FC643A" w14:paraId="4ECBC039" w14:textId="77777777" w:rsidTr="006D17B0">
        <w:trPr>
          <w:trHeight w:val="5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92ECC3F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35E72CB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668A6B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D91F4F" w14:textId="77777777" w:rsidR="006577D3" w:rsidRPr="00877405" w:rsidRDefault="006577D3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D92FE07" w14:textId="77777777" w:rsidR="006577D3" w:rsidRPr="00877405" w:rsidRDefault="006577D3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B2834C6" w14:textId="77777777" w:rsidR="006577D3" w:rsidRPr="00877405" w:rsidRDefault="006577D3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07D6ECA" w14:textId="77777777" w:rsidR="006577D3" w:rsidRPr="00877405" w:rsidRDefault="006577D3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01393" w14:textId="77777777" w:rsidR="006577D3" w:rsidRPr="00877405" w:rsidRDefault="006577D3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6577D3" w:rsidRPr="00FC643A" w14:paraId="6904BB31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99A3208" w14:textId="77777777" w:rsidR="006577D3" w:rsidRPr="0007135F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B7E4941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6CD0F44" w14:textId="77777777" w:rsidR="006577D3" w:rsidRPr="0007135F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3CF7693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6577D3" w:rsidRPr="00FC643A" w14:paraId="203C1F54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8E462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Steak &amp; Ale Pie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7247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E7CEF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FBD456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0DB64A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726ED" w14:textId="49087FCA" w:rsidR="006577D3" w:rsidRPr="00F476E3" w:rsidRDefault="006577D3" w:rsidP="00181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Minced Beef &amp; Onions with </w:t>
            </w:r>
            <w:r w:rsidR="00181F90">
              <w:rPr>
                <w:rFonts w:ascii="Arial" w:hAnsi="Arial" w:cs="Arial"/>
                <w:sz w:val="20"/>
                <w:szCs w:val="20"/>
              </w:rPr>
              <w:t>Herb</w:t>
            </w:r>
            <w:r>
              <w:rPr>
                <w:rFonts w:ascii="Arial" w:hAnsi="Arial" w:cs="Arial"/>
                <w:sz w:val="20"/>
                <w:szCs w:val="20"/>
              </w:rPr>
              <w:t xml:space="preserve"> Dumplings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D174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20B8E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172127D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49A36367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A8BCB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1C005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D0280E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09D6951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E262A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AD5A6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32A94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3D55179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D3" w:rsidRPr="00FC643A" w14:paraId="7C3824F8" w14:textId="77777777" w:rsidTr="006D17B0">
        <w:trPr>
          <w:trHeight w:val="53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9351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Ploughman’s Lunch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6A8E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B18FC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2A5EA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47EF8AD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6D8EC" w14:textId="718C6823" w:rsidR="006577D3" w:rsidRPr="00F476E3" w:rsidRDefault="00181F9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Leek Gratin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C819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37B7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B4F56D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67D2F39F" w14:textId="77777777" w:rsidTr="006D17B0">
        <w:trPr>
          <w:trHeight w:val="67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F3E26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FB9D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D49EA2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3D69C91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16036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C2EB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86A043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BF23F3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D3" w:rsidRPr="00FC643A" w14:paraId="02D8FE79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90C81" w14:textId="21EE1A5D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Veggie Ploughman’s Lunch</w:t>
            </w:r>
            <w:r w:rsidR="00181F90">
              <w:rPr>
                <w:rFonts w:ascii="Arial" w:hAnsi="Arial" w:cs="Arial"/>
                <w:sz w:val="20"/>
                <w:szCs w:val="20"/>
              </w:rPr>
              <w:t xml:space="preserve">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C1805C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63EE9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8434A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08A5522" w14:textId="77777777" w:rsidR="006577D3" w:rsidRPr="005971BA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0DEE2" w14:textId="47D5DB5A" w:rsidR="006577D3" w:rsidRPr="005971BA" w:rsidRDefault="00181F9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Quorn Mince &amp; Herb Dumplings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33C60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FF22A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09ED14" w14:textId="77777777" w:rsidR="006577D3" w:rsidRPr="00F476E3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77D3" w:rsidRPr="00FC643A" w14:paraId="16C2CDB9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71224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FD308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FFD696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ED81BEC" w14:textId="77777777" w:rsidR="006577D3" w:rsidRPr="00C02168" w:rsidRDefault="006577D3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40800" w14:textId="77777777" w:rsidR="006577D3" w:rsidRPr="00CB274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3A49E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EF1937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BA72853" w14:textId="77777777" w:rsidR="006577D3" w:rsidRPr="00C02168" w:rsidRDefault="006577D3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577D3" w:rsidRPr="00FC643A" w14:paraId="336780F8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AF651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1EA85F8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5EA0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EFD09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DFF7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CF213F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B48A0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765DFAB0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7269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0B4BE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B62ABDA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45B66078" w14:textId="77777777" w:rsidTr="006D17B0">
        <w:trPr>
          <w:trHeight w:val="17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B7B78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C681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42D8E1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A87205C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11D1E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714D7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E7493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F04C92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5A4FF695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FB6DC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Lemon Posset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36D28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7CFF2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317E20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04F98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&amp; Black cherry Brownie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A3603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6E8FB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14C17E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0C500581" w14:textId="77777777" w:rsidTr="006D17B0">
        <w:trPr>
          <w:trHeight w:val="25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39D0D" w14:textId="77777777" w:rsidR="006577D3" w:rsidRPr="00CB274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DD4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E1D9A9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46825AC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A2C4C" w14:textId="77777777" w:rsidR="006577D3" w:rsidRPr="00CB2743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24058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B368E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5189D1C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0856F1E0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EFE087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5A3DD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C22D5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4014581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45714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D85CA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26309" w14:textId="77777777" w:rsidR="006577D3" w:rsidRPr="00F476E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BBE2324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2D34A61F" w14:textId="77777777" w:rsidTr="006D17B0">
        <w:trPr>
          <w:trHeight w:val="3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A89D108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424CB4A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297B63D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3732A1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9E16B0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4D953BA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06DCEBB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08C56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577D3" w:rsidRPr="00FC643A" w14:paraId="19B23271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7D5B5CC" w14:textId="77777777" w:rsidR="006577D3" w:rsidRPr="0007135F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CAC3857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477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5FA244B" w14:textId="77777777" w:rsidR="006577D3" w:rsidRPr="00824FCE" w:rsidRDefault="006577D3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584F1E0C" w14:textId="77777777" w:rsidR="006577D3" w:rsidRPr="00824FCE" w:rsidRDefault="006577D3" w:rsidP="006D17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40932A" w14:textId="77777777" w:rsidR="006577D3" w:rsidRPr="00044EB5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Any changes or cancellations must be given </w:t>
            </w:r>
            <w:r w:rsidRPr="00F07E2F">
              <w:rPr>
                <w:rFonts w:ascii="Arial" w:hAnsi="Arial" w:cs="Arial"/>
                <w:b/>
                <w:bCs/>
                <w:sz w:val="16"/>
                <w:szCs w:val="16"/>
              </w:rPr>
              <w:t>24 hours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in advance of the designated delivery.</w:t>
            </w:r>
          </w:p>
          <w:p w14:paraId="3E5AA62C" w14:textId="77777777" w:rsidR="006577D3" w:rsidRPr="00044EB5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A5BFD3" w14:textId="77777777" w:rsidR="006577D3" w:rsidRPr="00044EB5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>*All main meals are served with potatoes and seasonal vegetables unless stated otherwise*</w:t>
            </w:r>
          </w:p>
          <w:p w14:paraId="0FBCD354" w14:textId="77777777" w:rsidR="006577D3" w:rsidRPr="00044EB5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Food allergies and intolerances – please speak to a team member if you have any concerns regarding this when placing your order. </w:t>
            </w:r>
          </w:p>
          <w:p w14:paraId="5A03F08A" w14:textId="77777777" w:rsidR="006577D3" w:rsidRPr="00044EB5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FD2B8" w14:textId="6BA02704" w:rsidR="006577D3" w:rsidRPr="00044EB5" w:rsidRDefault="006577D3" w:rsidP="006D17B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If you have any queries, please contact </w:t>
            </w:r>
            <w:r w:rsidR="00F555F3">
              <w:rPr>
                <w:rFonts w:ascii="Arial" w:hAnsi="Arial" w:cs="Arial"/>
                <w:sz w:val="16"/>
                <w:szCs w:val="16"/>
              </w:rPr>
              <w:t>The MOW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Team on </w:t>
            </w: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01423 888083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or email: </w:t>
            </w:r>
            <w:hyperlink r:id="rId11" w:history="1">
              <w:r w:rsidRPr="00044E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foodangels@hnha.co.uk</w:t>
              </w:r>
            </w:hyperlink>
          </w:p>
          <w:p w14:paraId="19B3CEF6" w14:textId="77777777" w:rsidR="006577D3" w:rsidRPr="00044EB5" w:rsidRDefault="006577D3" w:rsidP="006D17B0">
            <w:pPr>
              <w:jc w:val="center"/>
              <w:rPr>
                <w:rStyle w:val="Hyperlink"/>
                <w:b/>
                <w:bCs/>
                <w:sz w:val="16"/>
                <w:szCs w:val="16"/>
              </w:rPr>
            </w:pPr>
          </w:p>
          <w:p w14:paraId="22177F59" w14:textId="77777777" w:rsidR="006577D3" w:rsidRPr="00044EB5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(V) = Vegetarian, (P) = Pescetarian</w:t>
            </w:r>
          </w:p>
          <w:p w14:paraId="7A7D33D9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3B06B7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</w:p>
          <w:p w14:paraId="637D701F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5456" behindDoc="1" locked="0" layoutInCell="1" allowOverlap="1" wp14:anchorId="7FEA4AC5" wp14:editId="5A4362AC">
                  <wp:simplePos x="0" y="0"/>
                  <wp:positionH relativeFrom="margin">
                    <wp:posOffset>974090</wp:posOffset>
                  </wp:positionH>
                  <wp:positionV relativeFrom="paragraph">
                    <wp:posOffset>71120</wp:posOffset>
                  </wp:positionV>
                  <wp:extent cx="704850" cy="704850"/>
                  <wp:effectExtent l="0" t="0" r="0" b="0"/>
                  <wp:wrapNone/>
                  <wp:docPr id="1241904709" name="Picture 1241904709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346B4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</w:t>
            </w:r>
          </w:p>
          <w:p w14:paraId="55FC4161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505D9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39E26FB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4A3A29" w14:textId="77777777" w:rsidR="006577D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</w:t>
            </w:r>
          </w:p>
          <w:p w14:paraId="2BA5FB9B" w14:textId="77777777" w:rsidR="006577D3" w:rsidRPr="00F476E3" w:rsidRDefault="006577D3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7D3" w:rsidRPr="00FC643A" w14:paraId="3918E27C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5D750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Battered</w:t>
            </w:r>
            <w:r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66621617" w14:textId="77777777" w:rsidR="006577D3" w:rsidRPr="00862C56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65E20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5CF70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3BF0C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751482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EA0C7AC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0590B4E9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B57017" w14:textId="77777777" w:rsidR="006577D3" w:rsidRPr="00862C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C8F1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BEB44C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2178D12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C8BADA1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01729A69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903B2" w14:textId="68352CEC" w:rsidR="006577D3" w:rsidRPr="00862C56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C71C61">
              <w:rPr>
                <w:rFonts w:ascii="Arial" w:hAnsi="Arial" w:cs="Arial"/>
                <w:sz w:val="20"/>
                <w:szCs w:val="20"/>
              </w:rPr>
              <w:t>a Cheese &amp; Onion</w:t>
            </w:r>
            <w:r>
              <w:rPr>
                <w:rFonts w:ascii="Arial" w:hAnsi="Arial" w:cs="Arial"/>
                <w:sz w:val="20"/>
                <w:szCs w:val="20"/>
              </w:rPr>
              <w:t xml:space="preserve"> Sauce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F8E39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C9EA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21276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8B2DD6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A6A0C9C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03B31541" w14:textId="77777777" w:rsidTr="006D17B0">
        <w:trPr>
          <w:trHeight w:val="19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A6A8A" w14:textId="77777777" w:rsidR="006577D3" w:rsidRPr="00862C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F30B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79DA34" w14:textId="77777777" w:rsidR="006577D3" w:rsidRPr="00796E56" w:rsidRDefault="006577D3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DB4DFF3" w14:textId="77777777" w:rsidR="006577D3" w:rsidRPr="00796E56" w:rsidRDefault="006577D3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F0025B3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32CE749C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30E32" w14:textId="452C90AF" w:rsidR="006577D3" w:rsidRPr="00862C56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Tuna Salad with New Potatoes &amp; Coleslaw</w:t>
            </w:r>
            <w:r w:rsidR="007011CE">
              <w:rPr>
                <w:rFonts w:ascii="Arial" w:hAnsi="Arial" w:cs="Arial"/>
                <w:sz w:val="20"/>
                <w:szCs w:val="20"/>
              </w:rPr>
              <w:t xml:space="preserve"> (P)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454C1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4399E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134382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119549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299012A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6417F0E2" w14:textId="77777777" w:rsidTr="006D17B0">
        <w:trPr>
          <w:trHeight w:val="2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55C6209" w14:textId="26816C60" w:rsidR="006577D3" w:rsidRPr="00862C56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9B32F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BE997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FCD25B1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C2BB6FD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440324C7" w14:textId="77777777" w:rsidTr="006D17B0">
        <w:trPr>
          <w:trHeight w:val="5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0FA60" w14:textId="44FC84DA" w:rsidR="006577D3" w:rsidRPr="00862C56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1FA69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05734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DE1D30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129639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919F61B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4EF723B1" w14:textId="77777777" w:rsidTr="006D17B0">
        <w:trPr>
          <w:trHeight w:val="11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6BE42" w14:textId="77777777" w:rsidR="006577D3" w:rsidRPr="0086391F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91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CD41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182A4D" w14:textId="77777777" w:rsidR="006577D3" w:rsidRPr="00C02168" w:rsidRDefault="006577D3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41BB732" w14:textId="77777777" w:rsidR="006577D3" w:rsidRPr="00C02168" w:rsidRDefault="006577D3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64FD04E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3843330D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11198" w14:textId="77777777" w:rsidR="006577D3" w:rsidRPr="005971BA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61ACDB51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6B03B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3A04C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96DC9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BE57A42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D8FFF55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09F0DE5D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0A4508" w14:textId="77777777" w:rsidR="006577D3" w:rsidRPr="006563EB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6E612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B53A27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849627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981218D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2C036D3D" w14:textId="77777777" w:rsidTr="006D17B0">
        <w:trPr>
          <w:trHeight w:val="26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8F5BD7" w14:textId="08B6ACA6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Salad</w:t>
            </w:r>
            <w:r w:rsidR="007011CE">
              <w:rPr>
                <w:rFonts w:ascii="Arial" w:hAnsi="Arial" w:cs="Arial"/>
                <w:sz w:val="20"/>
                <w:szCs w:val="20"/>
              </w:rPr>
              <w:t xml:space="preserve"> &amp; Chantilly Cream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C340F1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F1E84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6273EF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E068AB1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7AFE92BD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274D6" w14:textId="77777777" w:rsidR="006577D3" w:rsidRPr="006563EB" w:rsidRDefault="006577D3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E7A6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B7DBB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5C35223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132F56F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77CB3C91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060B0" w14:textId="77777777" w:rsidR="006577D3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9F584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C778E" w14:textId="77777777" w:rsidR="006577D3" w:rsidRPr="006A1101" w:rsidRDefault="006577D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338209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5109259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  <w:tr w:rsidR="006577D3" w:rsidRPr="00FC643A" w14:paraId="1331FE02" w14:textId="77777777" w:rsidTr="006D17B0">
        <w:trPr>
          <w:trHeight w:val="1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ADF7784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F8F212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E6B84B0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CE405B" w14:textId="77777777" w:rsidR="006577D3" w:rsidRPr="00877405" w:rsidRDefault="006577D3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C87DCE4" w14:textId="77777777" w:rsidR="006577D3" w:rsidRPr="00FC643A" w:rsidRDefault="006577D3" w:rsidP="006D17B0">
            <w:pPr>
              <w:rPr>
                <w:rFonts w:ascii="Arial" w:hAnsi="Arial" w:cs="Arial"/>
              </w:rPr>
            </w:pPr>
          </w:p>
        </w:tc>
      </w:tr>
    </w:tbl>
    <w:p w14:paraId="32778FFC" w14:textId="0C5A7119" w:rsidR="00FD149D" w:rsidRDefault="00FD149D" w:rsidP="00121A00">
      <w:pPr>
        <w:rPr>
          <w:rFonts w:ascii="Arial" w:hAnsi="Arial" w:cs="Arial"/>
          <w:b/>
        </w:rPr>
      </w:pPr>
      <w:r w:rsidRPr="00FC643A">
        <w:rPr>
          <w:rFonts w:ascii="Arial" w:hAnsi="Arial" w:cs="Arial"/>
          <w:b/>
        </w:rPr>
        <w:lastRenderedPageBreak/>
        <w:t xml:space="preserve">  </w:t>
      </w:r>
    </w:p>
    <w:bookmarkEnd w:id="5"/>
    <w:p w14:paraId="3731858D" w14:textId="5AFBB120" w:rsidR="000D41D2" w:rsidRPr="000D41D2" w:rsidRDefault="000D41D2" w:rsidP="00950D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D41D2">
        <w:rPr>
          <w:rFonts w:ascii="Arial" w:hAnsi="Arial" w:cs="Arial"/>
          <w:b/>
          <w:bCs/>
          <w:sz w:val="32"/>
          <w:szCs w:val="32"/>
        </w:rPr>
        <w:t>WEEK 3</w:t>
      </w:r>
      <w:r>
        <w:rPr>
          <w:rFonts w:ascii="Arial" w:hAnsi="Arial" w:cs="Arial"/>
          <w:b/>
          <w:bCs/>
          <w:sz w:val="32"/>
          <w:szCs w:val="32"/>
        </w:rPr>
        <w:t xml:space="preserve"> MENU</w:t>
      </w:r>
    </w:p>
    <w:tbl>
      <w:tblPr>
        <w:tblStyle w:val="TableGrid"/>
        <w:tblW w:w="10132" w:type="dxa"/>
        <w:jc w:val="center"/>
        <w:tblLook w:val="04A0" w:firstRow="1" w:lastRow="0" w:firstColumn="1" w:lastColumn="0" w:noHBand="0" w:noVBand="1"/>
      </w:tblPr>
      <w:tblGrid>
        <w:gridCol w:w="4021"/>
        <w:gridCol w:w="238"/>
        <w:gridCol w:w="861"/>
        <w:gridCol w:w="239"/>
        <w:gridCol w:w="3155"/>
        <w:gridCol w:w="238"/>
        <w:gridCol w:w="1140"/>
        <w:gridCol w:w="240"/>
      </w:tblGrid>
      <w:tr w:rsidR="000D41D2" w:rsidRPr="00FC643A" w14:paraId="24E5CCF4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DD3789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A836EC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64FBF66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C6E775C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0D41D2" w:rsidRPr="00FC643A" w14:paraId="34FB7437" w14:textId="77777777" w:rsidTr="006D17B0">
        <w:trPr>
          <w:trHeight w:val="35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47FE3" w14:textId="5F24F763" w:rsidR="000D41D2" w:rsidRPr="00F476E3" w:rsidRDefault="00F806B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 Bourguignon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AF9B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B8C11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29622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A78DA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1C92F" w14:textId="5F02BEBB" w:rsidR="000D41D2" w:rsidRPr="00F476E3" w:rsidRDefault="007D4B2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Creamy Beef Cannelloni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FEC8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2232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6B71D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17C8241A" w14:textId="77777777" w:rsidTr="006D17B0">
        <w:trPr>
          <w:trHeight w:val="13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A6286A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945F5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ADA93A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841D05E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365C3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CBD9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700DC9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CDBC93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609B23B0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DC4F8" w14:textId="7EA07F7C" w:rsidR="000D41D2" w:rsidRPr="005971BA" w:rsidRDefault="00F806B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Breast of Chicken with Tomato &amp; Basil Mozzarella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A61E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A552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116D2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95E6B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090A9" w14:textId="54BA0D34" w:rsidR="000D41D2" w:rsidRPr="00F476E3" w:rsidRDefault="007D4B2C" w:rsidP="007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 Spiced Fishcakes with Watercress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A8B3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CC04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6A9868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2A44890F" w14:textId="77777777" w:rsidTr="006D17B0">
        <w:trPr>
          <w:trHeight w:val="7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502C3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7B4E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24C9E0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7619827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6DAB9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1BAC8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760BF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477447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73720BEB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ABFF2" w14:textId="1DAF9E9F" w:rsidR="000D41D2" w:rsidRPr="005971BA" w:rsidRDefault="00F806B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Vegetarian Bourguignon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262E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3141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080EC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0AED6A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E3E8D" w14:textId="130C9AB3" w:rsidR="000D41D2" w:rsidRPr="005D214E" w:rsidRDefault="007D4B2C" w:rsidP="007D4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Thai Spiced Veg</w:t>
            </w:r>
            <w:r w:rsidR="00CC03A3">
              <w:rPr>
                <w:rFonts w:ascii="Arial" w:hAnsi="Arial" w:cs="Arial"/>
                <w:sz w:val="20"/>
                <w:szCs w:val="20"/>
              </w:rPr>
              <w:t>gie</w:t>
            </w:r>
            <w:r>
              <w:rPr>
                <w:rFonts w:ascii="Arial" w:hAnsi="Arial" w:cs="Arial"/>
                <w:sz w:val="20"/>
                <w:szCs w:val="20"/>
              </w:rPr>
              <w:t xml:space="preserve"> cakes with Watercress Sauce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29EA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D818C" w14:textId="77777777" w:rsidR="000D41D2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0FD4F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6AD4C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10E6C720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01B99" w14:textId="77777777" w:rsidR="000D41D2" w:rsidRPr="005631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1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FA5B5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34E499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932A53E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9DF1D" w14:textId="77777777" w:rsidR="000D41D2" w:rsidRPr="002832C7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14016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348334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D9A3B6E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D41D2" w:rsidRPr="00FC643A" w14:paraId="7D453D6C" w14:textId="77777777" w:rsidTr="006D17B0">
        <w:trPr>
          <w:trHeight w:val="444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1DA24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2ACA3D7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3F1E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950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8090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7F934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430CE7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2752AD3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D0DA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07CC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40FCD5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2917E56A" w14:textId="77777777" w:rsidTr="00CC5CD2">
        <w:trPr>
          <w:trHeight w:val="10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248A0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90DA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4D65E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4A5B0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920F46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EF7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CE4AA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1357B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174C3947" w14:textId="77777777" w:rsidTr="00CC5CD2">
        <w:trPr>
          <w:trHeight w:val="455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8CB42" w14:textId="61B6FC9C" w:rsidR="000D41D2" w:rsidRDefault="00F806B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Chocolate &amp; Pecan Sponge with Maple Syrup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A5BD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6880" w14:textId="77777777" w:rsidR="000D41D2" w:rsidRPr="005D5AD5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3FDA3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3DA35" w14:textId="5AF12F67" w:rsidR="000D41D2" w:rsidRDefault="007D4B2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Berry Jelly with Cream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6F5C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A01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18F736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5103D36D" w14:textId="77777777" w:rsidTr="00CC5CD2">
        <w:trPr>
          <w:trHeight w:val="11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E0500" w14:textId="77777777" w:rsidR="000D41D2" w:rsidRPr="00500808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08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2B14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6800A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3EDFD4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A89B2" w14:textId="77777777" w:rsidR="000D41D2" w:rsidRPr="002832C7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16A0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EC510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EE2B6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7C93E0BC" w14:textId="77777777" w:rsidTr="006D17B0">
        <w:trPr>
          <w:trHeight w:val="37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2E19B" w14:textId="77777777" w:rsidR="000D41D2" w:rsidRPr="00FA60E0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E0"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5A51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B3C85" w14:textId="77777777" w:rsidR="000D41D2" w:rsidRPr="00FA60E0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8D99F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9CA1E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BABC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8D03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87FA2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63CC36A7" w14:textId="77777777" w:rsidTr="006D17B0">
        <w:trPr>
          <w:trHeight w:val="5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0218C33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20C5CC4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4F95AF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2E232E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40875ED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3A0D340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BD50309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E2405E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D41D2" w:rsidRPr="00FC643A" w14:paraId="3B2570E7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C59A313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5D1D3CB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DB6B596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5612717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0D41D2" w:rsidRPr="00FC643A" w14:paraId="633E1E91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915B3" w14:textId="2B65254B" w:rsidR="000D41D2" w:rsidRPr="00F476E3" w:rsidRDefault="0028354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 &amp; Mint Pie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24E5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34E8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59118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021228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F3F4E" w14:textId="10848834" w:rsidR="000D41D2" w:rsidRPr="00F476E3" w:rsidRDefault="0093060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Pork Steak with a Chestnut Mushroom &amp; Brandy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C64B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057A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4EC090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3438E2D6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77AB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C8B3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96703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5AB0C9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CF692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19E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0B7F9B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82AFD01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6C2ABFA4" w14:textId="77777777" w:rsidTr="006D17B0">
        <w:trPr>
          <w:trHeight w:val="53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2EC8F" w14:textId="25168424" w:rsidR="000D41D2" w:rsidRPr="00F476E3" w:rsidRDefault="0028354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 &amp; Asparagus Quiche with Gruyere Cheese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9E1F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FC861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71BC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B1D319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C4132" w14:textId="038A917C" w:rsidR="000D41D2" w:rsidRPr="00F476E3" w:rsidRDefault="0093060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Garlic Butter Baked Chicken Thighs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DF03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5015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A02EA9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EB757A6" w14:textId="77777777" w:rsidTr="006D17B0">
        <w:trPr>
          <w:trHeight w:val="67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6E3E6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C8FF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689B53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81BC44C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68F45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270E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2E0786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0E36571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4A077EEE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A4C99" w14:textId="38DC9419" w:rsidR="000D41D2" w:rsidRPr="005971BA" w:rsidRDefault="0028354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Herby Asparagus Quiche with Gruyere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98CDC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D9063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91634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925CCFC" w14:textId="77777777" w:rsidR="000D41D2" w:rsidRPr="005971BA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35E8BE" w14:textId="37C1DD33" w:rsidR="000D41D2" w:rsidRPr="005971BA" w:rsidRDefault="0093060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Garlic Butter Baked Quorn Fillet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8AFA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7D60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549C92" w14:textId="77777777" w:rsidR="000D41D2" w:rsidRPr="00F476E3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5CDA6D04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D4DE6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23770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D59716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F11E0D6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EB5446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CD5CC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72E12E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B35751B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41D2" w:rsidRPr="00FC643A" w14:paraId="7ACB0600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514FC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6C52DBE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B8E1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668A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9FB9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F6257B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88DB1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130870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82B0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8449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4C93B3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DF42131" w14:textId="77777777" w:rsidTr="006D17B0">
        <w:trPr>
          <w:trHeight w:val="17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2353F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867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80F94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3E89F90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E580A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453D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D25C7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7331688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3927C421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A4113" w14:textId="156F67C8" w:rsidR="000D41D2" w:rsidRDefault="0028354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Salted Caramel Cheesecake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F3B7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00B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7156AF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535E" w14:textId="78795F11" w:rsidR="000D41D2" w:rsidRDefault="00930600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Lemon Drizzle Cake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5DDD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B7C4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5ADEF3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16AE52E" w14:textId="77777777" w:rsidTr="006D17B0">
        <w:trPr>
          <w:trHeight w:val="25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BF424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1DC4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9B4E8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021661F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76024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3DB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1C5A0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3B71344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39664E7F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6E882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2920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D9D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079E4C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092A1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5F18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F5CA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F22445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27D5F6D0" w14:textId="77777777" w:rsidTr="006D17B0">
        <w:trPr>
          <w:trHeight w:val="3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4DE3967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C4CE108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C61EE16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F79756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C7593D0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456AD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26DE298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9AC075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41D2" w:rsidRPr="00FC643A" w14:paraId="37B9A6D3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66A46C7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62A297E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477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5A86A183" w14:textId="77777777" w:rsidR="000D41D2" w:rsidRPr="00824FCE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79EEF727" w14:textId="77777777" w:rsidR="000D41D2" w:rsidRPr="00824FCE" w:rsidRDefault="000D41D2" w:rsidP="006D17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8C87D4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Any changes or cancellations must be given </w:t>
            </w:r>
            <w:r w:rsidRPr="00F07E2F">
              <w:rPr>
                <w:rFonts w:ascii="Arial" w:hAnsi="Arial" w:cs="Arial"/>
                <w:b/>
                <w:bCs/>
                <w:sz w:val="16"/>
                <w:szCs w:val="16"/>
              </w:rPr>
              <w:t>24 hours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in advance of the designated delivery.</w:t>
            </w:r>
          </w:p>
          <w:p w14:paraId="2D43C92D" w14:textId="77777777" w:rsidR="000D41D2" w:rsidRPr="00044EB5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89922D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>*All main meals are served with potatoes and seasonal vegetables unless stated otherwise*</w:t>
            </w:r>
          </w:p>
          <w:p w14:paraId="64B97F1E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Food allergies and intolerances – please speak to a team member if you have any concerns regarding this when placing your order. </w:t>
            </w:r>
          </w:p>
          <w:p w14:paraId="3B4E99A2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68BFBB" w14:textId="1AD711FF" w:rsidR="000D41D2" w:rsidRPr="00044EB5" w:rsidRDefault="000D41D2" w:rsidP="006D17B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If you have any queries, please contact The </w:t>
            </w:r>
            <w:r w:rsidR="00F555F3">
              <w:rPr>
                <w:rFonts w:ascii="Arial" w:hAnsi="Arial" w:cs="Arial"/>
                <w:sz w:val="16"/>
                <w:szCs w:val="16"/>
              </w:rPr>
              <w:t>MOW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Team on </w:t>
            </w: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01423 888083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or email: </w:t>
            </w:r>
            <w:hyperlink r:id="rId12" w:history="1">
              <w:r w:rsidRPr="00044E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foodangels@hnha.co.uk</w:t>
              </w:r>
            </w:hyperlink>
          </w:p>
          <w:p w14:paraId="3A9047A5" w14:textId="77777777" w:rsidR="000D41D2" w:rsidRPr="00044EB5" w:rsidRDefault="000D41D2" w:rsidP="006D17B0">
            <w:pPr>
              <w:jc w:val="center"/>
              <w:rPr>
                <w:rStyle w:val="Hyperlink"/>
                <w:b/>
                <w:bCs/>
                <w:sz w:val="16"/>
                <w:szCs w:val="16"/>
              </w:rPr>
            </w:pPr>
          </w:p>
          <w:p w14:paraId="4C194F32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(V) = Vegetarian, (P) = Pescetarian</w:t>
            </w:r>
          </w:p>
          <w:p w14:paraId="02000B3B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BB96A5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</w:p>
          <w:p w14:paraId="758F2B55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7504" behindDoc="1" locked="0" layoutInCell="1" allowOverlap="1" wp14:anchorId="3B38C5FA" wp14:editId="0C0FCEC8">
                  <wp:simplePos x="0" y="0"/>
                  <wp:positionH relativeFrom="margin">
                    <wp:posOffset>974090</wp:posOffset>
                  </wp:positionH>
                  <wp:positionV relativeFrom="paragraph">
                    <wp:posOffset>71120</wp:posOffset>
                  </wp:positionV>
                  <wp:extent cx="704850" cy="704850"/>
                  <wp:effectExtent l="0" t="0" r="0" b="0"/>
                  <wp:wrapNone/>
                  <wp:docPr id="1241671568" name="Picture 124167156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E423C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</w:t>
            </w:r>
          </w:p>
          <w:p w14:paraId="56BFB011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265D4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2C992DD7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050F3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</w:t>
            </w:r>
          </w:p>
          <w:p w14:paraId="54AE2476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54E9390A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1ABF7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Battered</w:t>
            </w:r>
            <w:r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3A6F0F3A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7FE82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BA448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A3CF0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A40BAC5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04A13E0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08BF8BB9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E051C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6B9CB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228A8B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A29E29F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3E7A55C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2685A313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5FEEC1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Parsley Sauce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744F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CC1CC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A3667B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9F5F71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71D34F7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5D9EB10B" w14:textId="77777777" w:rsidTr="006D17B0">
        <w:trPr>
          <w:trHeight w:val="19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DE458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DF902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069114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5F86D75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68BD608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6D070F99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ADF6B" w14:textId="684711A9" w:rsidR="000D41D2" w:rsidRPr="00862C56" w:rsidRDefault="00B03EE5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Cold Roast Beef with Potato Salad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9DF57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9F3C8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A1E1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21046EB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57D8FEB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20558346" w14:textId="77777777" w:rsidTr="006D17B0">
        <w:trPr>
          <w:trHeight w:val="2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2EE49B5" w14:textId="2ECF5E5A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E7899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B5693C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89312F8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D4B645A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02017DF1" w14:textId="77777777" w:rsidTr="006D17B0">
        <w:trPr>
          <w:trHeight w:val="5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99DF36" w14:textId="097D8120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4D8BC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B6E07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8D23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B47EDD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573AEB0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0201AE20" w14:textId="77777777" w:rsidTr="006D17B0">
        <w:trPr>
          <w:trHeight w:val="11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93E87" w14:textId="77777777" w:rsidR="000D41D2" w:rsidRPr="0086391F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91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06876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E42FD0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40B1A33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8F8F5FC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3950A3A2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1B28E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2BABBC85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BF70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FE683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B00E3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0DE161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F8C02B4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6D20B700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25B96" w14:textId="77777777" w:rsidR="000D41D2" w:rsidRPr="006563EB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06C40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59629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53E8499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A71DC64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79ACEECC" w14:textId="77777777" w:rsidTr="006D17B0">
        <w:trPr>
          <w:trHeight w:val="26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97091" w14:textId="5A69258E" w:rsidR="000D41D2" w:rsidRDefault="00B03EE5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Fruit Pudding &amp; Cream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001E0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BD01A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BBB30B6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748A9F5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405C4C06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1FD4B" w14:textId="77777777" w:rsidR="000D41D2" w:rsidRPr="006563EB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F29BF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155D5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566B73B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09006A8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1BB051C1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D58B9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1832D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24A9D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86526C7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B8D6D8C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74389F00" w14:textId="77777777" w:rsidTr="006D17B0">
        <w:trPr>
          <w:trHeight w:val="1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63D0DF0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F4C8C32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6AB5C77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071646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5EE5B7E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</w:tbl>
    <w:p w14:paraId="1B115DAA" w14:textId="5A422926" w:rsidR="00B37036" w:rsidRDefault="00B37036" w:rsidP="000D41D2">
      <w:pPr>
        <w:jc w:val="both"/>
        <w:rPr>
          <w:rFonts w:ascii="Arial" w:hAnsi="Arial" w:cs="Arial"/>
          <w:b/>
          <w:u w:val="single"/>
        </w:rPr>
      </w:pPr>
    </w:p>
    <w:p w14:paraId="378AD8F2" w14:textId="77777777" w:rsidR="006F159A" w:rsidRDefault="006F159A" w:rsidP="007C5256">
      <w:pPr>
        <w:spacing w:after="24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77FF263" w14:textId="3F8DA1F4" w:rsidR="00B37036" w:rsidRDefault="000D41D2" w:rsidP="006F159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41D2">
        <w:rPr>
          <w:rFonts w:ascii="Arial" w:hAnsi="Arial" w:cs="Arial"/>
          <w:b/>
          <w:sz w:val="32"/>
          <w:szCs w:val="32"/>
        </w:rPr>
        <w:t>WEEK 4 MENU</w:t>
      </w:r>
    </w:p>
    <w:tbl>
      <w:tblPr>
        <w:tblStyle w:val="TableGrid"/>
        <w:tblW w:w="10132" w:type="dxa"/>
        <w:jc w:val="center"/>
        <w:tblLook w:val="04A0" w:firstRow="1" w:lastRow="0" w:firstColumn="1" w:lastColumn="0" w:noHBand="0" w:noVBand="1"/>
      </w:tblPr>
      <w:tblGrid>
        <w:gridCol w:w="4021"/>
        <w:gridCol w:w="238"/>
        <w:gridCol w:w="861"/>
        <w:gridCol w:w="239"/>
        <w:gridCol w:w="3155"/>
        <w:gridCol w:w="238"/>
        <w:gridCol w:w="1140"/>
        <w:gridCol w:w="240"/>
      </w:tblGrid>
      <w:tr w:rsidR="000D41D2" w:rsidRPr="00FC643A" w14:paraId="0F78601D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E45F14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Monday</w:t>
            </w: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B20562F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29733B4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Tuesday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DA71FB5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0D41D2" w:rsidRPr="00FC643A" w14:paraId="15052749" w14:textId="77777777" w:rsidTr="006D17B0">
        <w:trPr>
          <w:trHeight w:val="35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0BFE99" w14:textId="7F0C1D10" w:rsidR="000D41D2" w:rsidRPr="00F476E3" w:rsidRDefault="00D979CF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Bacon Chop with Garlic, Thyme &amp; Mustard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2E0B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2A71C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1E1F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3B5D5A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278A8" w14:textId="6A2845E8" w:rsidR="000D41D2" w:rsidRPr="00F476E3" w:rsidRDefault="00747A2B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Lasagne with Garlic Bread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B8AB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5657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02A87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4855BCBC" w14:textId="77777777" w:rsidTr="006D17B0">
        <w:trPr>
          <w:trHeight w:val="132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0D764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3CFD3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18A9D9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238AC4C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69781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71BA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F1D09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9C5B4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2523F5E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6433B537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364BFF" w14:textId="21AD119E" w:rsidR="000D41D2" w:rsidRPr="005971BA" w:rsidRDefault="00D979CF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Braised Lamb with Red Wine &amp; Apricots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24F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DF65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F7DA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14760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04514" w14:textId="3175E542" w:rsidR="000D41D2" w:rsidRPr="00F476E3" w:rsidRDefault="00747A2B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 Crusted Fillet of Cod with a Lemon Butter Sauce (P)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6F10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86A9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5DD15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6513A37A" w14:textId="77777777" w:rsidTr="006D17B0">
        <w:trPr>
          <w:trHeight w:val="7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BDFF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ECA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A697AC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615477A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3CA5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56BB5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11AFFB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D9916F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0071BFEE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368AC" w14:textId="1643F447" w:rsidR="000D41D2" w:rsidRPr="005971BA" w:rsidRDefault="00D979CF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Braised Vegetables with Red Wine &amp; Apricots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350C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F726F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95DB60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20DBD8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DB599" w14:textId="6B99E7BE" w:rsidR="000D41D2" w:rsidRPr="005D214E" w:rsidRDefault="00747A2B" w:rsidP="00747A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Vegetable Lasagne with Garlic Bread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C6D3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6F7DA" w14:textId="77777777" w:rsidR="000D41D2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02F3F5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9E8C1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41D2" w:rsidRPr="00FC643A" w14:paraId="7611AFDD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CB1F4" w14:textId="77777777" w:rsidR="000D41D2" w:rsidRPr="005631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31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3A2B9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A68AAE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2313FF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2EEDC" w14:textId="77777777" w:rsidR="000D41D2" w:rsidRPr="002832C7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43DD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025C3C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09959AA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0D41D2" w:rsidRPr="00FC643A" w14:paraId="11C8003F" w14:textId="77777777" w:rsidTr="006D17B0">
        <w:trPr>
          <w:trHeight w:val="444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49AB6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2300017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5522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C874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8F10C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83758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10168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6FDFB73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3A66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4630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CA930F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41B09A57" w14:textId="77777777" w:rsidTr="00CC5CD2">
        <w:trPr>
          <w:trHeight w:val="10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E312D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15F5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637E3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EED2C1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145B8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C9C1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D7FB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DBA5DE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0101E46B" w14:textId="77777777" w:rsidTr="00CC5CD2">
        <w:trPr>
          <w:trHeight w:val="455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DE362" w14:textId="136A7570" w:rsidR="000D41D2" w:rsidRDefault="00D979CF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&amp; Raspberry Crumble with Custard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8F00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D3D0B" w14:textId="77777777" w:rsidR="000D41D2" w:rsidRPr="005D5AD5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EBBC8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CE98E" w14:textId="7D47397E" w:rsidR="000D41D2" w:rsidRDefault="00747A2B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Sticky Toffee Pudding with Toffee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8A3E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3F0E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3D2D5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2F7E682D" w14:textId="77777777" w:rsidTr="00CC5CD2">
        <w:trPr>
          <w:trHeight w:val="11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49930" w14:textId="77777777" w:rsidR="000D41D2" w:rsidRPr="00500808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00808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A8C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77725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669597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A852C" w14:textId="77777777" w:rsidR="000D41D2" w:rsidRPr="002832C7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32C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B96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1BBA9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BD32D5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6826B980" w14:textId="77777777" w:rsidTr="006D17B0">
        <w:trPr>
          <w:trHeight w:val="379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F4178" w14:textId="77777777" w:rsidR="000D41D2" w:rsidRPr="00FA60E0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E0"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F5823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4EB63" w14:textId="77777777" w:rsidR="000D41D2" w:rsidRPr="00FA60E0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D7296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C389A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419C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EAD9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DA6EED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41D2" w:rsidRPr="00FC643A" w14:paraId="25ABEA54" w14:textId="77777777" w:rsidTr="006D17B0">
        <w:trPr>
          <w:trHeight w:val="50"/>
          <w:jc w:val="center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0A75132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DE2C202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F398E36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116C07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D6A5481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338E4C0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8AC9EBF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52EF1C" w14:textId="77777777" w:rsidR="000D41D2" w:rsidRPr="00877405" w:rsidRDefault="000D41D2" w:rsidP="006D17B0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0D41D2" w:rsidRPr="00FC643A" w14:paraId="009B15A9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F49543C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B3152B8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315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3E3F3D47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Thursday</w:t>
            </w:r>
          </w:p>
        </w:tc>
        <w:tc>
          <w:tcPr>
            <w:tcW w:w="161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B1E9DDE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</w:tr>
      <w:tr w:rsidR="000D41D2" w:rsidRPr="00FC643A" w14:paraId="08E227C6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A96DC" w14:textId="43691D21" w:rsidR="000D41D2" w:rsidRPr="00F476E3" w:rsidRDefault="0070601E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Corned Beef Hash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A650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3243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2692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F86545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1BDB6" w14:textId="1BEDA182" w:rsidR="000D41D2" w:rsidRPr="00F476E3" w:rsidRDefault="00D15BD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Cumberland Sausage with Champ Potatoes &amp; Onion Gravy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E7F16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56AE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7837310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2FB7C33A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8D40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3C48A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77B86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6E91757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11DA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65BC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2D9245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514B05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62152FFD" w14:textId="77777777" w:rsidTr="006D17B0">
        <w:trPr>
          <w:trHeight w:val="53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C95BB1" w14:textId="44DE829D" w:rsidR="000D41D2" w:rsidRPr="00F476E3" w:rsidRDefault="0070601E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Chicken Bacon &amp; Mushroom Pie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F640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E1CE4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72C52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9C294C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9047B" w14:textId="472F5A4B" w:rsidR="000D41D2" w:rsidRPr="00F476E3" w:rsidRDefault="00D15BD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Beef Stroganoff with Rice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D9B2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70BE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306EBD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685F86AE" w14:textId="77777777" w:rsidTr="006D17B0">
        <w:trPr>
          <w:trHeight w:val="67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ED9E5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A0FFE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44908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21295DD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C36F1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4BED3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9877C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60F69EE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4BA41174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EBC65" w14:textId="0C1CB6B9" w:rsidR="000D41D2" w:rsidRPr="005971BA" w:rsidRDefault="0070601E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Quorn Chicken &amp; Mushroom Pie (V)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E39D8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DF46D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6D515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097E84" w14:textId="77777777" w:rsidR="000D41D2" w:rsidRPr="005971BA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475968" w14:textId="1A43449B" w:rsidR="000D41D2" w:rsidRPr="005971BA" w:rsidRDefault="00D15BD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Mushroom Stroganoff with Rice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DC13F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B7F42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BDB3B6" w14:textId="77777777" w:rsidR="000D41D2" w:rsidRPr="00F476E3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1D2" w:rsidRPr="00FC643A" w14:paraId="0E196F5B" w14:textId="77777777" w:rsidTr="006D17B0">
        <w:trPr>
          <w:trHeight w:val="129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E6A2D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C34CA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01E75A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915237D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4A4D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24849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2BE9F8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3BB9394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D41D2" w:rsidRPr="00FC643A" w14:paraId="7FA0C013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1C0B1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9D9F67C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D19EA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06D6F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307B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BBC51C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57D8B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302E0414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F512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90F8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D945C2B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13E480E4" w14:textId="77777777" w:rsidTr="006D17B0">
        <w:trPr>
          <w:trHeight w:val="17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F58CAA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480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1E81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EA1B95C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0D3B1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5FBE6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2D9527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BBFB08A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A87CDD5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16DBD" w14:textId="7D8EF0C6" w:rsidR="000D41D2" w:rsidRDefault="0070601E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 &amp; Toffee Trifle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BCD5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2639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2838CE5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0FC63" w14:textId="00CC77AF" w:rsidR="000D41D2" w:rsidRDefault="00D15BDC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Cherry Bakewell Tart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9F61F1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D3DA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5B421F6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010B4E3" w14:textId="77777777" w:rsidTr="006D17B0">
        <w:trPr>
          <w:trHeight w:val="25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03AB2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8A218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3F4DFB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69F792B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F81813" w14:textId="77777777" w:rsidR="000D41D2" w:rsidRPr="00CB2743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2743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663E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1F5475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AF7D0C3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40BEB0DA" w14:textId="77777777" w:rsidTr="006D17B0">
        <w:trPr>
          <w:trHeight w:val="488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83F9B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D00A9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F4E0D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D622FD2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18917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Fruit Pot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8536AA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EBC40" w14:textId="77777777" w:rsidR="000D41D2" w:rsidRPr="00F476E3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6D8A856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2E331FBA" w14:textId="77777777" w:rsidTr="006D17B0">
        <w:trPr>
          <w:trHeight w:val="3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E936B37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8851CE3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5B1E657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DE6215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5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265AE99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1E7FDCC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C004942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075420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D41D2" w:rsidRPr="00FC643A" w14:paraId="2E4F0392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A54DCB6" w14:textId="77777777" w:rsidR="000D41D2" w:rsidRPr="0007135F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07135F">
              <w:rPr>
                <w:rFonts w:ascii="Arial" w:hAnsi="Arial" w:cs="Arial"/>
                <w:b/>
                <w:bCs/>
              </w:rPr>
              <w:t>Friday</w:t>
            </w:r>
          </w:p>
        </w:tc>
        <w:tc>
          <w:tcPr>
            <w:tcW w:w="1338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4A43086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E56">
              <w:rPr>
                <w:rFonts w:ascii="Arial" w:hAnsi="Arial" w:cs="Arial"/>
                <w:b/>
                <w:bCs/>
                <w:sz w:val="20"/>
                <w:szCs w:val="20"/>
              </w:rPr>
              <w:t>Meals required</w:t>
            </w:r>
          </w:p>
        </w:tc>
        <w:tc>
          <w:tcPr>
            <w:tcW w:w="477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9E648A4" w14:textId="77777777" w:rsidR="000D41D2" w:rsidRPr="00824FCE" w:rsidRDefault="000D41D2" w:rsidP="006D17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24FCE">
              <w:rPr>
                <w:rFonts w:ascii="Arial" w:hAnsi="Arial" w:cs="Arial"/>
                <w:b/>
                <w:bCs/>
              </w:rPr>
              <w:t xml:space="preserve">PLEASE NOTE: </w:t>
            </w:r>
          </w:p>
          <w:p w14:paraId="227D8BC1" w14:textId="77777777" w:rsidR="000D41D2" w:rsidRPr="00824FCE" w:rsidRDefault="000D41D2" w:rsidP="006D17B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672C3A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Any changes or cancellations must be given </w:t>
            </w:r>
            <w:r w:rsidRPr="00F07E2F">
              <w:rPr>
                <w:rFonts w:ascii="Arial" w:hAnsi="Arial" w:cs="Arial"/>
                <w:b/>
                <w:bCs/>
                <w:sz w:val="16"/>
                <w:szCs w:val="16"/>
              </w:rPr>
              <w:t>24 hours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in advance of the designated delivery.</w:t>
            </w:r>
          </w:p>
          <w:p w14:paraId="221880FE" w14:textId="77777777" w:rsidR="000D41D2" w:rsidRPr="00044EB5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95489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>*All main meals are served with potatoes and seasonal vegetables unless stated otherwise*</w:t>
            </w:r>
          </w:p>
          <w:p w14:paraId="63CCD173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Food allergies and intolerances – please speak to a team member if you have any concerns regarding this when placing your order. </w:t>
            </w:r>
          </w:p>
          <w:p w14:paraId="438C2622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FBBC4" w14:textId="5D1F1FE1" w:rsidR="000D41D2" w:rsidRPr="00044EB5" w:rsidRDefault="000D41D2" w:rsidP="006D17B0">
            <w:pPr>
              <w:jc w:val="center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sz w:val="16"/>
                <w:szCs w:val="16"/>
              </w:rPr>
              <w:t xml:space="preserve">If you have any queries, please contact </w:t>
            </w:r>
            <w:r w:rsidR="00F555F3">
              <w:rPr>
                <w:rFonts w:ascii="Arial" w:hAnsi="Arial" w:cs="Arial"/>
                <w:sz w:val="16"/>
                <w:szCs w:val="16"/>
              </w:rPr>
              <w:t>The MOW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Team on </w:t>
            </w: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01423 888083</w:t>
            </w:r>
            <w:r w:rsidRPr="00044EB5">
              <w:rPr>
                <w:rFonts w:ascii="Arial" w:hAnsi="Arial" w:cs="Arial"/>
                <w:sz w:val="16"/>
                <w:szCs w:val="16"/>
              </w:rPr>
              <w:t xml:space="preserve"> or email: </w:t>
            </w:r>
            <w:hyperlink r:id="rId13" w:history="1">
              <w:r w:rsidRPr="00044EB5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foodangels@hnha.co.uk</w:t>
              </w:r>
            </w:hyperlink>
          </w:p>
          <w:p w14:paraId="74F3511A" w14:textId="77777777" w:rsidR="000D41D2" w:rsidRPr="00044EB5" w:rsidRDefault="000D41D2" w:rsidP="006D17B0">
            <w:pPr>
              <w:jc w:val="center"/>
              <w:rPr>
                <w:rStyle w:val="Hyperlink"/>
                <w:b/>
                <w:bCs/>
                <w:sz w:val="16"/>
                <w:szCs w:val="16"/>
              </w:rPr>
            </w:pPr>
          </w:p>
          <w:p w14:paraId="357B38E0" w14:textId="77777777" w:rsidR="000D41D2" w:rsidRPr="00044EB5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44EB5">
              <w:rPr>
                <w:rFonts w:ascii="Arial" w:hAnsi="Arial" w:cs="Arial"/>
                <w:b/>
                <w:bCs/>
                <w:sz w:val="16"/>
                <w:szCs w:val="16"/>
              </w:rPr>
              <w:t>(V) = Vegetarian, (P) = Pescetarian</w:t>
            </w:r>
          </w:p>
          <w:p w14:paraId="5341A88A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EB94B2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</w:p>
          <w:p w14:paraId="20B42CFC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99552" behindDoc="1" locked="0" layoutInCell="1" allowOverlap="1" wp14:anchorId="43EDE90F" wp14:editId="1912B72C">
                  <wp:simplePos x="0" y="0"/>
                  <wp:positionH relativeFrom="margin">
                    <wp:posOffset>974090</wp:posOffset>
                  </wp:positionH>
                  <wp:positionV relativeFrom="paragraph">
                    <wp:posOffset>71120</wp:posOffset>
                  </wp:positionV>
                  <wp:extent cx="704850" cy="704850"/>
                  <wp:effectExtent l="0" t="0" r="0" b="0"/>
                  <wp:wrapNone/>
                  <wp:docPr id="456650986" name="Picture 45665098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2E7B7D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:_________________________________</w:t>
            </w:r>
          </w:p>
          <w:p w14:paraId="0144503E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C7083B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529391A1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6BCCC" w14:textId="77777777" w:rsidR="000D41D2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  <w:r w:rsidRPr="006A0BFE">
              <w:rPr>
                <w:rFonts w:ascii="Arial" w:hAnsi="Arial" w:cs="Arial"/>
                <w:b/>
                <w:bCs/>
                <w:sz w:val="20"/>
                <w:szCs w:val="20"/>
              </w:rPr>
              <w:t>ALLERGIES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______________________________</w:t>
            </w:r>
          </w:p>
          <w:p w14:paraId="6EC59E18" w14:textId="77777777" w:rsidR="000D41D2" w:rsidRPr="00F476E3" w:rsidRDefault="000D41D2" w:rsidP="006D17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1D2" w:rsidRPr="00FC643A" w14:paraId="532DFD72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48C465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Fresh Battered</w:t>
            </w:r>
            <w:r w:rsidRPr="00862C56">
              <w:rPr>
                <w:rFonts w:ascii="Arial" w:hAnsi="Arial" w:cs="Arial"/>
                <w:sz w:val="20"/>
                <w:szCs w:val="20"/>
              </w:rPr>
              <w:t xml:space="preserve"> Haddock &amp; Chips </w:t>
            </w:r>
          </w:p>
          <w:p w14:paraId="0AA30DB1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Mushy Peas OR Garden Peas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0FF37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BB87F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C1BFF8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2EE7326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0C43B92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6F5EE3D5" w14:textId="77777777" w:rsidTr="006D17B0">
        <w:trPr>
          <w:trHeight w:val="210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0F21B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4BAAA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EA0930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A6F52F8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BCF00D0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3DDCF086" w14:textId="77777777" w:rsidTr="006D17B0">
        <w:trPr>
          <w:trHeight w:val="48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74C08" w14:textId="3B6438AB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56">
              <w:rPr>
                <w:rFonts w:ascii="Arial" w:hAnsi="Arial" w:cs="Arial"/>
                <w:sz w:val="20"/>
                <w:szCs w:val="20"/>
              </w:rPr>
              <w:t>Poached Haddock &amp; Mash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="004B0F03">
              <w:rPr>
                <w:rFonts w:ascii="Arial" w:hAnsi="Arial" w:cs="Arial"/>
                <w:sz w:val="20"/>
                <w:szCs w:val="20"/>
              </w:rPr>
              <w:t>Cheese &amp; Chive Sauce (P)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C86E0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F3384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881769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6F6E36B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87F7CA1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1C9A7981" w14:textId="77777777" w:rsidTr="006D17B0">
        <w:trPr>
          <w:trHeight w:val="19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41BD2" w14:textId="77777777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2C5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2AA6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ECD03D" w14:textId="77777777" w:rsidR="000D41D2" w:rsidRPr="00796E56" w:rsidRDefault="000D41D2" w:rsidP="006D1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AFD74E6" w14:textId="77777777" w:rsidR="000D41D2" w:rsidRPr="00796E56" w:rsidRDefault="000D41D2" w:rsidP="006D1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87A72FF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74D60590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40DAC" w14:textId="67DA1475" w:rsidR="000D41D2" w:rsidRPr="00862C56" w:rsidRDefault="004B0F0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Smoked Chicken Ceaser Salad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D6817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EDD5A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E728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60B95AB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15799857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4ED8D804" w14:textId="77777777" w:rsidTr="006D17B0">
        <w:trPr>
          <w:trHeight w:val="2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1A05BD9" w14:textId="344FB3E8" w:rsidR="000D41D2" w:rsidRPr="00862C56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07B76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BD195D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C82C0CD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F2B6545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2DFCFAF5" w14:textId="77777777" w:rsidTr="006D17B0">
        <w:trPr>
          <w:trHeight w:val="54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3E406" w14:textId="70B5983B" w:rsidR="000D41D2" w:rsidRPr="00862C56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F9A77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8A71" w14:textId="77777777" w:rsidR="000D41D2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5CE844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476307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60AED3B7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4EB3715D" w14:textId="77777777" w:rsidTr="006D17B0">
        <w:trPr>
          <w:trHeight w:val="11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45CEC" w14:textId="77777777" w:rsidR="000D41D2" w:rsidRPr="0086391F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391F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DB45C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5CF31C" w14:textId="77777777" w:rsidR="000D41D2" w:rsidRPr="00C02168" w:rsidRDefault="000D41D2" w:rsidP="006D17B0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8E729CD" w14:textId="77777777" w:rsidR="000D41D2" w:rsidRPr="00C02168" w:rsidRDefault="000D41D2" w:rsidP="006D17B0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473B72E4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6DC6F6B0" w14:textId="77777777" w:rsidTr="006D17B0">
        <w:trPr>
          <w:trHeight w:val="502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0E323" w14:textId="77777777" w:rsidR="000D41D2" w:rsidRPr="005971BA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20"/>
                <w:szCs w:val="20"/>
              </w:rPr>
              <w:t>Baked Potato (V) (P)</w:t>
            </w:r>
          </w:p>
          <w:p w14:paraId="03E69434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1BA">
              <w:rPr>
                <w:rFonts w:ascii="Arial" w:hAnsi="Arial" w:cs="Arial"/>
                <w:sz w:val="16"/>
                <w:szCs w:val="16"/>
              </w:rPr>
              <w:t>(SALAD / BEANS / CHEESE / BUTTER / TUNA)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0443D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BE97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5A65F2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705CC82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748357A9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7FEEA412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2A75E" w14:textId="77777777" w:rsidR="000D41D2" w:rsidRPr="006563EB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B6423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0D8C41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ECA3EB3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2FD455DC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1823C707" w14:textId="77777777" w:rsidTr="006D17B0">
        <w:trPr>
          <w:trHeight w:val="263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94DDD" w14:textId="2F054AD6" w:rsidR="000D41D2" w:rsidRDefault="004B0F03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Profiteroles with Chocolate &amp; Caramel Sauce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CCC8F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06969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68AFD1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362DDA7D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2C373D09" w14:textId="77777777" w:rsidTr="006D17B0">
        <w:trPr>
          <w:trHeight w:val="75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71450" w14:textId="77777777" w:rsidR="000D41D2" w:rsidRPr="006563EB" w:rsidRDefault="000D41D2" w:rsidP="006D17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30073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2F3D" w14:textId="77777777" w:rsidR="000D41D2" w:rsidRPr="006A1101" w:rsidRDefault="000D41D2" w:rsidP="006D17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ED233D8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511BA289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  <w:tr w:rsidR="000D41D2" w:rsidRPr="00FC643A" w14:paraId="5E0A15A9" w14:textId="77777777" w:rsidTr="006D17B0">
        <w:trPr>
          <w:trHeight w:val="16"/>
          <w:jc w:val="center"/>
        </w:trPr>
        <w:tc>
          <w:tcPr>
            <w:tcW w:w="402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2070ABD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333EFB1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3A7F3CE2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4F6CF0" w14:textId="77777777" w:rsidR="000D41D2" w:rsidRPr="00877405" w:rsidRDefault="000D41D2" w:rsidP="006D17B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73" w:type="dxa"/>
            <w:gridSpan w:val="4"/>
            <w:vMerge/>
            <w:tcBorders>
              <w:left w:val="single" w:sz="2" w:space="0" w:color="auto"/>
            </w:tcBorders>
            <w:shd w:val="clear" w:color="auto" w:fill="auto"/>
          </w:tcPr>
          <w:p w14:paraId="08130DEE" w14:textId="77777777" w:rsidR="000D41D2" w:rsidRPr="00FC643A" w:rsidRDefault="000D41D2" w:rsidP="006D17B0">
            <w:pPr>
              <w:rPr>
                <w:rFonts w:ascii="Arial" w:hAnsi="Arial" w:cs="Arial"/>
              </w:rPr>
            </w:pPr>
          </w:p>
        </w:tc>
      </w:tr>
    </w:tbl>
    <w:p w14:paraId="54CF6862" w14:textId="77777777" w:rsidR="000D41D2" w:rsidRPr="000D41D2" w:rsidRDefault="000D41D2" w:rsidP="000D41D2">
      <w:pPr>
        <w:spacing w:after="240" w:line="240" w:lineRule="auto"/>
        <w:rPr>
          <w:rFonts w:ascii="Arial" w:hAnsi="Arial" w:cs="Arial"/>
          <w:b/>
          <w:sz w:val="32"/>
          <w:szCs w:val="32"/>
        </w:rPr>
      </w:pPr>
    </w:p>
    <w:p w14:paraId="5A115659" w14:textId="3EA51C72" w:rsidR="0048735D" w:rsidRPr="00BF6334" w:rsidRDefault="00B37036" w:rsidP="007C5256">
      <w:pPr>
        <w:spacing w:after="24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LIGHT LUNCH OR </w:t>
      </w:r>
      <w:r w:rsidR="003E20E9" w:rsidRPr="00BF6334">
        <w:rPr>
          <w:rFonts w:ascii="Arial" w:hAnsi="Arial" w:cs="Arial"/>
          <w:b/>
          <w:u w:val="single"/>
        </w:rPr>
        <w:t>TASTY TREAT TEA PACKAGES</w:t>
      </w:r>
    </w:p>
    <w:p w14:paraId="0BBAF153" w14:textId="329D97C6" w:rsidR="001768A4" w:rsidRPr="00734496" w:rsidRDefault="00A256D7" w:rsidP="001768A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If you like a lighter lunch or would like a </w:t>
      </w:r>
      <w:r w:rsidR="00C04270" w:rsidRPr="00734496">
        <w:rPr>
          <w:rFonts w:ascii="Arial" w:hAnsi="Arial" w:cs="Arial"/>
          <w:sz w:val="20"/>
          <w:szCs w:val="20"/>
        </w:rPr>
        <w:t>teatime</w:t>
      </w:r>
      <w:r w:rsidRPr="00734496">
        <w:rPr>
          <w:rFonts w:ascii="Arial" w:hAnsi="Arial" w:cs="Arial"/>
          <w:sz w:val="20"/>
          <w:szCs w:val="20"/>
        </w:rPr>
        <w:t xml:space="preserve"> treat, w</w:t>
      </w:r>
      <w:r w:rsidR="00525D66" w:rsidRPr="00734496">
        <w:rPr>
          <w:rFonts w:ascii="Arial" w:hAnsi="Arial" w:cs="Arial"/>
          <w:sz w:val="20"/>
          <w:szCs w:val="20"/>
        </w:rPr>
        <w:t xml:space="preserve">e offer two different options for </w:t>
      </w:r>
      <w:r w:rsidRPr="00734496">
        <w:rPr>
          <w:rFonts w:ascii="Arial" w:hAnsi="Arial" w:cs="Arial"/>
          <w:sz w:val="20"/>
          <w:szCs w:val="20"/>
        </w:rPr>
        <w:t>you.</w:t>
      </w:r>
    </w:p>
    <w:p w14:paraId="36C846B0" w14:textId="3DF0BD91" w:rsidR="001768A4" w:rsidRPr="00734496" w:rsidRDefault="00525D66" w:rsidP="001768A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We can provide you with the choice of sandwich </w:t>
      </w:r>
      <w:r w:rsidR="00A256D7" w:rsidRPr="00734496">
        <w:rPr>
          <w:rFonts w:ascii="Arial" w:hAnsi="Arial" w:cs="Arial"/>
          <w:sz w:val="20"/>
          <w:szCs w:val="20"/>
        </w:rPr>
        <w:t>with a packet of</w:t>
      </w:r>
      <w:r w:rsidRPr="00734496">
        <w:rPr>
          <w:rFonts w:ascii="Arial" w:hAnsi="Arial" w:cs="Arial"/>
          <w:sz w:val="20"/>
          <w:szCs w:val="20"/>
        </w:rPr>
        <w:t xml:space="preserve"> crisps or </w:t>
      </w:r>
      <w:r w:rsidR="00A256D7" w:rsidRPr="00734496">
        <w:rPr>
          <w:rFonts w:ascii="Arial" w:hAnsi="Arial" w:cs="Arial"/>
          <w:sz w:val="20"/>
          <w:szCs w:val="20"/>
        </w:rPr>
        <w:t xml:space="preserve">a cake, or </w:t>
      </w:r>
      <w:r w:rsidRPr="00734496">
        <w:rPr>
          <w:rFonts w:ascii="Arial" w:hAnsi="Arial" w:cs="Arial"/>
          <w:sz w:val="20"/>
          <w:szCs w:val="20"/>
        </w:rPr>
        <w:t>one of our delicious homemade soups and a bread roll</w:t>
      </w:r>
      <w:r w:rsidR="00A256D7" w:rsidRPr="00734496">
        <w:rPr>
          <w:rFonts w:ascii="Arial" w:hAnsi="Arial" w:cs="Arial"/>
          <w:sz w:val="20"/>
          <w:szCs w:val="20"/>
        </w:rPr>
        <w:t xml:space="preserve"> with a cake</w:t>
      </w:r>
      <w:r w:rsidRPr="00734496">
        <w:rPr>
          <w:rFonts w:ascii="Arial" w:hAnsi="Arial" w:cs="Arial"/>
          <w:sz w:val="20"/>
          <w:szCs w:val="20"/>
        </w:rPr>
        <w:t xml:space="preserve">. </w:t>
      </w:r>
    </w:p>
    <w:p w14:paraId="369EE3D1" w14:textId="693EE5B5" w:rsidR="00525D66" w:rsidRPr="00734496" w:rsidRDefault="00525D66" w:rsidP="001768A4">
      <w:pPr>
        <w:spacing w:after="120" w:line="240" w:lineRule="auto"/>
        <w:rPr>
          <w:rFonts w:ascii="Baskerville Old Face" w:hAnsi="Baskerville Old Face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This service will be delivered to you </w:t>
      </w:r>
      <w:r w:rsidR="00A256D7" w:rsidRPr="00734496">
        <w:rPr>
          <w:rFonts w:ascii="Arial" w:hAnsi="Arial" w:cs="Arial"/>
          <w:sz w:val="20"/>
          <w:szCs w:val="20"/>
        </w:rPr>
        <w:t>at lunchtime</w:t>
      </w:r>
      <w:r w:rsidRPr="00734496">
        <w:rPr>
          <w:rFonts w:ascii="Arial" w:hAnsi="Arial" w:cs="Arial"/>
          <w:sz w:val="20"/>
          <w:szCs w:val="20"/>
        </w:rPr>
        <w:t>.</w:t>
      </w:r>
    </w:p>
    <w:p w14:paraId="4129651A" w14:textId="1E9C478C" w:rsidR="002B2456" w:rsidRPr="002B2456" w:rsidRDefault="002B2456" w:rsidP="001768A4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1:</w:t>
      </w:r>
      <w:r w:rsidR="00B37036">
        <w:rPr>
          <w:rFonts w:ascii="Arial" w:hAnsi="Arial" w:cs="Arial"/>
          <w:b/>
          <w:bCs/>
          <w:u w:val="single"/>
        </w:rPr>
        <w:t xml:space="preserve"> Sandwich Package</w:t>
      </w:r>
      <w:r w:rsidR="00050520">
        <w:rPr>
          <w:rFonts w:ascii="Arial" w:hAnsi="Arial" w:cs="Arial"/>
          <w:b/>
          <w:bCs/>
          <w:u w:val="single"/>
        </w:rPr>
        <w:t xml:space="preserve"> - </w:t>
      </w:r>
      <w:r w:rsidR="00050520" w:rsidRPr="002B2456">
        <w:rPr>
          <w:rFonts w:ascii="Arial" w:hAnsi="Arial" w:cs="Arial"/>
          <w:b/>
          <w:bCs/>
        </w:rPr>
        <w:t xml:space="preserve">All </w:t>
      </w:r>
      <w:r w:rsidR="00050520">
        <w:rPr>
          <w:rFonts w:ascii="Arial" w:hAnsi="Arial" w:cs="Arial"/>
          <w:b/>
          <w:bCs/>
        </w:rPr>
        <w:t>s</w:t>
      </w:r>
      <w:r w:rsidR="00050520" w:rsidRPr="002B2456">
        <w:rPr>
          <w:rFonts w:ascii="Arial" w:hAnsi="Arial" w:cs="Arial"/>
          <w:b/>
          <w:bCs/>
        </w:rPr>
        <w:t>andwiches can be served on either white or brown sliced bread</w:t>
      </w:r>
      <w:r w:rsidR="00050520">
        <w:rPr>
          <w:rFonts w:ascii="Arial" w:hAnsi="Arial" w:cs="Arial"/>
          <w:b/>
          <w:bCs/>
        </w:rPr>
        <w:t>.</w:t>
      </w:r>
    </w:p>
    <w:p w14:paraId="7E2EC461" w14:textId="3E6E7F02" w:rsidR="003E20E9" w:rsidRPr="00734496" w:rsidRDefault="003E20E9" w:rsidP="001C181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The following sandwich fillings are available upon your request: </w:t>
      </w:r>
    </w:p>
    <w:p w14:paraId="5D7A2BA2" w14:textId="77777777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  <w:sectPr w:rsidR="005D6C09" w:rsidRPr="00734496" w:rsidSect="003C73CC">
          <w:footerReference w:type="default" r:id="rId14"/>
          <w:pgSz w:w="11906" w:h="16838" w:code="9"/>
          <w:pgMar w:top="113" w:right="720" w:bottom="284" w:left="720" w:header="278" w:footer="0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pgNumType w:start="0"/>
          <w:cols w:space="708"/>
          <w:titlePg/>
          <w:docGrid w:linePitch="360"/>
        </w:sectPr>
      </w:pPr>
    </w:p>
    <w:p w14:paraId="03381361" w14:textId="1B5DF6DC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Cheese &amp; Onion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194C31FE" w14:textId="3CE568E1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Cheese &amp; Tomato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1B268C85" w14:textId="045707A0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Corned </w:t>
      </w:r>
      <w:r w:rsidR="00FB5E4A" w:rsidRPr="00734496">
        <w:rPr>
          <w:rFonts w:ascii="Arial" w:hAnsi="Arial" w:cs="Arial"/>
          <w:sz w:val="20"/>
          <w:szCs w:val="20"/>
        </w:rPr>
        <w:t>B</w:t>
      </w:r>
      <w:r w:rsidRPr="00734496">
        <w:rPr>
          <w:rFonts w:ascii="Arial" w:hAnsi="Arial" w:cs="Arial"/>
          <w:sz w:val="20"/>
          <w:szCs w:val="20"/>
        </w:rPr>
        <w:t xml:space="preserve">eef &amp; </w:t>
      </w:r>
      <w:r w:rsidR="009C658F" w:rsidRPr="00734496">
        <w:rPr>
          <w:rFonts w:ascii="Arial" w:hAnsi="Arial" w:cs="Arial"/>
          <w:sz w:val="20"/>
          <w:szCs w:val="20"/>
        </w:rPr>
        <w:t>P</w:t>
      </w:r>
      <w:r w:rsidRPr="00734496">
        <w:rPr>
          <w:rFonts w:ascii="Arial" w:hAnsi="Arial" w:cs="Arial"/>
          <w:sz w:val="20"/>
          <w:szCs w:val="20"/>
        </w:rPr>
        <w:t xml:space="preserve">ickle </w:t>
      </w:r>
    </w:p>
    <w:p w14:paraId="30E995BC" w14:textId="5DD9FDEE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Chicken </w:t>
      </w:r>
      <w:r w:rsidR="008B3686" w:rsidRPr="00734496">
        <w:rPr>
          <w:rFonts w:ascii="Arial" w:hAnsi="Arial" w:cs="Arial"/>
          <w:sz w:val="20"/>
          <w:szCs w:val="20"/>
        </w:rPr>
        <w:t xml:space="preserve">&amp; </w:t>
      </w:r>
      <w:r w:rsidR="00540551" w:rsidRPr="00734496">
        <w:rPr>
          <w:rFonts w:ascii="Arial" w:hAnsi="Arial" w:cs="Arial"/>
          <w:sz w:val="20"/>
          <w:szCs w:val="20"/>
        </w:rPr>
        <w:t>Bacon</w:t>
      </w:r>
    </w:p>
    <w:p w14:paraId="0C220D1A" w14:textId="3953AF3D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Egg &amp; Cress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115D5855" w14:textId="77777777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Ham &amp;Tomato </w:t>
      </w:r>
    </w:p>
    <w:p w14:paraId="45126159" w14:textId="5B0EF4B6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Prawn Mayonnaise</w:t>
      </w:r>
      <w:r w:rsidR="009C658F" w:rsidRPr="00734496">
        <w:rPr>
          <w:rFonts w:ascii="Arial" w:hAnsi="Arial" w:cs="Arial"/>
          <w:sz w:val="20"/>
          <w:szCs w:val="20"/>
        </w:rPr>
        <w:t xml:space="preserve"> (P)</w:t>
      </w:r>
    </w:p>
    <w:p w14:paraId="32E8CB4E" w14:textId="0EFF6F45" w:rsidR="005D6C09" w:rsidRPr="00734496" w:rsidRDefault="005D6C09" w:rsidP="002B2456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  <w:sectPr w:rsidR="005D6C09" w:rsidRPr="00734496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  <w:r w:rsidRPr="00734496">
        <w:rPr>
          <w:rFonts w:ascii="Arial" w:hAnsi="Arial" w:cs="Arial"/>
          <w:sz w:val="20"/>
          <w:szCs w:val="20"/>
        </w:rPr>
        <w:t>Tuna Mayonnaise</w:t>
      </w:r>
    </w:p>
    <w:p w14:paraId="149BF0B3" w14:textId="4F54ABF8" w:rsidR="003E20E9" w:rsidRPr="00734496" w:rsidRDefault="003E20E9" w:rsidP="001768A4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E561CC9" w14:textId="2E38DCCE" w:rsidR="002B2456" w:rsidRPr="002B2456" w:rsidRDefault="002B2456" w:rsidP="001768A4">
      <w:pPr>
        <w:spacing w:after="120" w:line="240" w:lineRule="auto"/>
        <w:rPr>
          <w:rFonts w:ascii="Arial" w:hAnsi="Arial" w:cs="Arial"/>
          <w:b/>
          <w:bCs/>
          <w:u w:val="single"/>
        </w:rPr>
      </w:pPr>
      <w:r w:rsidRPr="002B2456">
        <w:rPr>
          <w:rFonts w:ascii="Arial" w:hAnsi="Arial" w:cs="Arial"/>
          <w:b/>
          <w:bCs/>
          <w:u w:val="single"/>
        </w:rPr>
        <w:t>Option 2:</w:t>
      </w:r>
      <w:r w:rsidR="00050520">
        <w:rPr>
          <w:rFonts w:ascii="Arial" w:hAnsi="Arial" w:cs="Arial"/>
          <w:b/>
          <w:bCs/>
          <w:u w:val="single"/>
        </w:rPr>
        <w:t xml:space="preserve"> Soup Package - </w:t>
      </w:r>
      <w:r w:rsidR="00050520" w:rsidRPr="002B2456">
        <w:rPr>
          <w:rFonts w:ascii="Arial" w:hAnsi="Arial" w:cs="Arial"/>
          <w:b/>
          <w:bCs/>
        </w:rPr>
        <w:t>All soup orders will be delivered cold and will require reheating prior to consumption.</w:t>
      </w:r>
    </w:p>
    <w:p w14:paraId="7EA1CA08" w14:textId="5EC71675" w:rsidR="003E20E9" w:rsidRPr="00734496" w:rsidRDefault="003E20E9" w:rsidP="001C181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Homemade Soup and Bread roll</w:t>
      </w:r>
      <w:r w:rsidR="001768A4" w:rsidRPr="00734496">
        <w:rPr>
          <w:rFonts w:ascii="Arial" w:hAnsi="Arial" w:cs="Arial"/>
          <w:sz w:val="20"/>
          <w:szCs w:val="20"/>
        </w:rPr>
        <w:t xml:space="preserve"> options available upon your request</w:t>
      </w:r>
      <w:r w:rsidR="001C181D" w:rsidRPr="00734496">
        <w:rPr>
          <w:rFonts w:ascii="Arial" w:hAnsi="Arial" w:cs="Arial"/>
          <w:sz w:val="20"/>
          <w:szCs w:val="20"/>
        </w:rPr>
        <w:t xml:space="preserve"> are</w:t>
      </w:r>
      <w:r w:rsidR="001768A4" w:rsidRPr="00734496">
        <w:rPr>
          <w:rFonts w:ascii="Arial" w:hAnsi="Arial" w:cs="Arial"/>
          <w:sz w:val="20"/>
          <w:szCs w:val="20"/>
        </w:rPr>
        <w:t>:</w:t>
      </w:r>
    </w:p>
    <w:p w14:paraId="43475E6E" w14:textId="77777777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  <w:sectPr w:rsidR="005D6C09" w:rsidRPr="00734496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space="708"/>
          <w:docGrid w:linePitch="360"/>
        </w:sectPr>
      </w:pPr>
    </w:p>
    <w:p w14:paraId="19C27627" w14:textId="497BB600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Carrot &amp; </w:t>
      </w:r>
      <w:r w:rsidR="008B3686" w:rsidRPr="00734496">
        <w:rPr>
          <w:rFonts w:ascii="Arial" w:hAnsi="Arial" w:cs="Arial"/>
          <w:sz w:val="20"/>
          <w:szCs w:val="20"/>
        </w:rPr>
        <w:t>ginger</w:t>
      </w:r>
      <w:r w:rsidRPr="00734496">
        <w:rPr>
          <w:rFonts w:ascii="Arial" w:hAnsi="Arial" w:cs="Arial"/>
          <w:sz w:val="20"/>
          <w:szCs w:val="20"/>
        </w:rPr>
        <w:t xml:space="preserve">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543B68AB" w14:textId="7E37BCFD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 Vegetable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062B524C" w14:textId="77777777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Cream of Chicken </w:t>
      </w:r>
    </w:p>
    <w:p w14:paraId="4700EFD9" w14:textId="0E3F0A68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Cream of Mushroom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09FE2131" w14:textId="6BBB5F2C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French Onion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754C019B" w14:textId="7CBC4ABE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Leek &amp; Potato</w:t>
      </w:r>
      <w:r w:rsidR="008B3686" w:rsidRPr="00734496">
        <w:rPr>
          <w:rFonts w:ascii="Arial" w:hAnsi="Arial" w:cs="Arial"/>
          <w:sz w:val="20"/>
          <w:szCs w:val="20"/>
        </w:rPr>
        <w:t xml:space="preserve"> </w:t>
      </w:r>
      <w:r w:rsidRPr="00734496">
        <w:rPr>
          <w:rFonts w:ascii="Arial" w:hAnsi="Arial" w:cs="Arial"/>
          <w:sz w:val="20"/>
          <w:szCs w:val="20"/>
        </w:rPr>
        <w:t xml:space="preserve"> </w:t>
      </w:r>
      <w:r w:rsidR="00FB5E4A" w:rsidRPr="00734496">
        <w:rPr>
          <w:rFonts w:ascii="Arial" w:hAnsi="Arial" w:cs="Arial"/>
          <w:sz w:val="20"/>
          <w:szCs w:val="20"/>
        </w:rPr>
        <w:t>(V)</w:t>
      </w:r>
    </w:p>
    <w:p w14:paraId="7FE688F9" w14:textId="4E324643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Pea &amp; </w:t>
      </w:r>
      <w:r w:rsidR="00540551" w:rsidRPr="00734496">
        <w:rPr>
          <w:rFonts w:ascii="Arial" w:hAnsi="Arial" w:cs="Arial"/>
          <w:sz w:val="20"/>
          <w:szCs w:val="20"/>
        </w:rPr>
        <w:t>Ham</w:t>
      </w:r>
    </w:p>
    <w:p w14:paraId="4A21A76D" w14:textId="1EB68003" w:rsidR="005D6C09" w:rsidRPr="00734496" w:rsidRDefault="005D6C09" w:rsidP="005D6C09">
      <w:pPr>
        <w:pStyle w:val="ListParagraph"/>
        <w:numPr>
          <w:ilvl w:val="0"/>
          <w:numId w:val="1"/>
        </w:numPr>
        <w:spacing w:after="0" w:line="240" w:lineRule="auto"/>
        <w:ind w:left="709" w:hanging="425"/>
        <w:contextualSpacing w:val="0"/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Tomato &amp; Basil</w:t>
      </w:r>
      <w:r w:rsidR="00FB5E4A" w:rsidRPr="00734496">
        <w:rPr>
          <w:rFonts w:ascii="Arial" w:hAnsi="Arial" w:cs="Arial"/>
          <w:sz w:val="20"/>
          <w:szCs w:val="20"/>
        </w:rPr>
        <w:t xml:space="preserve"> (V)</w:t>
      </w:r>
      <w:r w:rsidRPr="00734496">
        <w:rPr>
          <w:rFonts w:ascii="Arial" w:hAnsi="Arial" w:cs="Arial"/>
          <w:sz w:val="20"/>
          <w:szCs w:val="20"/>
        </w:rPr>
        <w:t xml:space="preserve"> </w:t>
      </w:r>
    </w:p>
    <w:p w14:paraId="23FE6805" w14:textId="77777777" w:rsidR="003D78DF" w:rsidRDefault="003D78DF" w:rsidP="004412D3">
      <w:pPr>
        <w:rPr>
          <w:rFonts w:ascii="Arial" w:hAnsi="Arial" w:cs="Arial"/>
        </w:rPr>
        <w:sectPr w:rsidR="003D78DF" w:rsidSect="005D6C09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" w:sz="4" w:space="24" w:color="ED7D31" w:themeColor="accent2"/>
            <w:left w:val="double" w:sz="4" w:space="24" w:color="ED7D31" w:themeColor="accent2"/>
            <w:bottom w:val="double" w:sz="4" w:space="24" w:color="ED7D31" w:themeColor="accent2"/>
            <w:right w:val="double" w:sz="4" w:space="24" w:color="ED7D31" w:themeColor="accent2"/>
          </w:pgBorders>
          <w:cols w:num="2" w:space="708"/>
          <w:docGrid w:linePitch="360"/>
        </w:sectPr>
      </w:pPr>
    </w:p>
    <w:p w14:paraId="6F845FA5" w14:textId="77777777" w:rsidR="002B2456" w:rsidRPr="002B2456" w:rsidRDefault="002B2456" w:rsidP="004412D3">
      <w:pPr>
        <w:rPr>
          <w:rFonts w:ascii="Arial" w:hAnsi="Arial" w:cs="Arial"/>
          <w:sz w:val="2"/>
          <w:szCs w:val="2"/>
        </w:rPr>
      </w:pPr>
    </w:p>
    <w:p w14:paraId="7A9D5A2A" w14:textId="58F24538" w:rsidR="003D78DF" w:rsidRDefault="003D78DF" w:rsidP="004412D3">
      <w:pPr>
        <w:rPr>
          <w:rFonts w:ascii="Arial" w:hAnsi="Arial" w:cs="Arial"/>
          <w:b/>
          <w:bCs/>
          <w:u w:val="single"/>
        </w:rPr>
      </w:pPr>
    </w:p>
    <w:p w14:paraId="49D1D118" w14:textId="68780EA9" w:rsidR="003D78DF" w:rsidRPr="003D78DF" w:rsidRDefault="003D78DF" w:rsidP="004412D3">
      <w:pPr>
        <w:rPr>
          <w:rFonts w:ascii="Arial" w:hAnsi="Arial" w:cs="Arial"/>
          <w:b/>
          <w:bCs/>
        </w:rPr>
      </w:pPr>
      <w:r w:rsidRPr="003D78DF">
        <w:rPr>
          <w:rFonts w:ascii="Arial" w:hAnsi="Arial" w:cs="Arial"/>
          <w:b/>
          <w:bCs/>
        </w:rPr>
        <w:t>Please write your sandwich filling choices/soup choices in the table below for the days you require.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243"/>
        <w:gridCol w:w="1236"/>
        <w:gridCol w:w="646"/>
        <w:gridCol w:w="1119"/>
        <w:gridCol w:w="646"/>
        <w:gridCol w:w="1383"/>
        <w:gridCol w:w="646"/>
        <w:gridCol w:w="1340"/>
        <w:gridCol w:w="646"/>
        <w:gridCol w:w="1160"/>
        <w:gridCol w:w="709"/>
      </w:tblGrid>
      <w:tr w:rsidR="00734496" w14:paraId="0E2571A5" w14:textId="77777777" w:rsidTr="00AC2B4A">
        <w:tc>
          <w:tcPr>
            <w:tcW w:w="1243" w:type="dxa"/>
            <w:vMerge w:val="restart"/>
          </w:tcPr>
          <w:p w14:paraId="66214CFE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82" w:type="dxa"/>
            <w:gridSpan w:val="2"/>
          </w:tcPr>
          <w:p w14:paraId="2693A56F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Monday</w:t>
            </w:r>
          </w:p>
          <w:p w14:paraId="093E6227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65" w:type="dxa"/>
            <w:gridSpan w:val="2"/>
          </w:tcPr>
          <w:p w14:paraId="394828F1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Tuesday</w:t>
            </w:r>
          </w:p>
        </w:tc>
        <w:tc>
          <w:tcPr>
            <w:tcW w:w="2029" w:type="dxa"/>
            <w:gridSpan w:val="2"/>
          </w:tcPr>
          <w:p w14:paraId="205776E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Wednesday</w:t>
            </w:r>
          </w:p>
        </w:tc>
        <w:tc>
          <w:tcPr>
            <w:tcW w:w="1986" w:type="dxa"/>
            <w:gridSpan w:val="2"/>
          </w:tcPr>
          <w:p w14:paraId="567A1F9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Thursday</w:t>
            </w:r>
          </w:p>
        </w:tc>
        <w:tc>
          <w:tcPr>
            <w:tcW w:w="1869" w:type="dxa"/>
            <w:gridSpan w:val="2"/>
          </w:tcPr>
          <w:p w14:paraId="261BA8BF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Friday</w:t>
            </w:r>
          </w:p>
        </w:tc>
      </w:tr>
      <w:tr w:rsidR="00734496" w14:paraId="664326B0" w14:textId="77777777" w:rsidTr="00AC2B4A">
        <w:tc>
          <w:tcPr>
            <w:tcW w:w="1243" w:type="dxa"/>
            <w:vMerge/>
          </w:tcPr>
          <w:p w14:paraId="4D857AA4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36" w:type="dxa"/>
          </w:tcPr>
          <w:p w14:paraId="14BECC28" w14:textId="77777777" w:rsidR="00734496" w:rsidRPr="003D78DF" w:rsidRDefault="00734496" w:rsidP="00AC2B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76AAE78E" w14:textId="77777777" w:rsidR="00734496" w:rsidRPr="003D78DF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119" w:type="dxa"/>
          </w:tcPr>
          <w:p w14:paraId="1582284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3D50D33C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83" w:type="dxa"/>
          </w:tcPr>
          <w:p w14:paraId="60C486A7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6E6E970C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340" w:type="dxa"/>
          </w:tcPr>
          <w:p w14:paraId="23A59428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646" w:type="dxa"/>
          </w:tcPr>
          <w:p w14:paraId="2231927B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1160" w:type="dxa"/>
          </w:tcPr>
          <w:p w14:paraId="62CD4B41" w14:textId="77777777" w:rsidR="00734496" w:rsidRDefault="00734496" w:rsidP="00AC2B4A">
            <w:pPr>
              <w:ind w:right="-84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sz w:val="18"/>
                <w:szCs w:val="18"/>
              </w:rPr>
              <w:t>Flavour</w:t>
            </w:r>
          </w:p>
        </w:tc>
        <w:tc>
          <w:tcPr>
            <w:tcW w:w="709" w:type="dxa"/>
          </w:tcPr>
          <w:p w14:paraId="78CCDCE5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D78D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Total</w:t>
            </w:r>
          </w:p>
        </w:tc>
      </w:tr>
      <w:tr w:rsidR="00734496" w14:paraId="58DC1950" w14:textId="77777777" w:rsidTr="00AC2B4A">
        <w:trPr>
          <w:trHeight w:val="733"/>
        </w:trPr>
        <w:tc>
          <w:tcPr>
            <w:tcW w:w="1243" w:type="dxa"/>
          </w:tcPr>
          <w:p w14:paraId="3930248D" w14:textId="77777777" w:rsidR="00734496" w:rsidRDefault="00734496" w:rsidP="00AC2B4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Sandwich &amp; Crisps</w:t>
            </w:r>
          </w:p>
        </w:tc>
        <w:tc>
          <w:tcPr>
            <w:tcW w:w="1236" w:type="dxa"/>
          </w:tcPr>
          <w:p w14:paraId="06F6FD4F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4C606922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29AE285A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94EC6DC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7E2FA84E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0558B5FF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374A9C47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445A22D0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50F6694B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18323306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34496" w14:paraId="1FB29593" w14:textId="77777777" w:rsidTr="00AC2B4A">
        <w:trPr>
          <w:trHeight w:val="716"/>
        </w:trPr>
        <w:tc>
          <w:tcPr>
            <w:tcW w:w="1243" w:type="dxa"/>
          </w:tcPr>
          <w:p w14:paraId="0EC3EB61" w14:textId="77777777" w:rsidR="00734496" w:rsidRDefault="00734496" w:rsidP="00AC2B4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Sandwich &amp; Cake</w:t>
            </w:r>
          </w:p>
        </w:tc>
        <w:tc>
          <w:tcPr>
            <w:tcW w:w="1236" w:type="dxa"/>
          </w:tcPr>
          <w:p w14:paraId="0D29AF80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33E6B03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5C9C1DB1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6C2BF3B4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6D312983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21280C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6AE3F5D6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465B09E1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2D96CF63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D9EC9DB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34496" w14:paraId="19545132" w14:textId="77777777" w:rsidTr="00AC2B4A">
        <w:trPr>
          <w:trHeight w:val="542"/>
        </w:trPr>
        <w:tc>
          <w:tcPr>
            <w:tcW w:w="1243" w:type="dxa"/>
          </w:tcPr>
          <w:p w14:paraId="2120F907" w14:textId="77777777" w:rsidR="00734496" w:rsidRDefault="00734496" w:rsidP="00AC2B4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Soup</w:t>
            </w:r>
          </w:p>
        </w:tc>
        <w:tc>
          <w:tcPr>
            <w:tcW w:w="1236" w:type="dxa"/>
          </w:tcPr>
          <w:p w14:paraId="08FE461B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1DD43501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71022DDE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7BA69AE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41926AE9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291C4D61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3DD148D2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20E37E2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526C4EA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201323E2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34496" w14:paraId="12CE4A14" w14:textId="77777777" w:rsidTr="00AC2B4A">
        <w:trPr>
          <w:trHeight w:val="691"/>
        </w:trPr>
        <w:tc>
          <w:tcPr>
            <w:tcW w:w="1243" w:type="dxa"/>
          </w:tcPr>
          <w:p w14:paraId="52BBB890" w14:textId="77777777" w:rsidR="00734496" w:rsidRDefault="00734496" w:rsidP="00AC2B4A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Soup &amp; Cake</w:t>
            </w:r>
          </w:p>
        </w:tc>
        <w:tc>
          <w:tcPr>
            <w:tcW w:w="1236" w:type="dxa"/>
          </w:tcPr>
          <w:p w14:paraId="06A45E82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6ACA4DCE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19" w:type="dxa"/>
          </w:tcPr>
          <w:p w14:paraId="6E17DAF5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2437E46A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83" w:type="dxa"/>
          </w:tcPr>
          <w:p w14:paraId="0F427048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02DA2F5C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40" w:type="dxa"/>
          </w:tcPr>
          <w:p w14:paraId="07578E8D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46" w:type="dxa"/>
          </w:tcPr>
          <w:p w14:paraId="45047E8F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60" w:type="dxa"/>
          </w:tcPr>
          <w:p w14:paraId="5877FB6C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DF533BB" w14:textId="77777777" w:rsidR="00734496" w:rsidRDefault="00734496" w:rsidP="00AC2B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14:paraId="0EFC9D23" w14:textId="77777777" w:rsidR="00734496" w:rsidRDefault="00734496" w:rsidP="00734496">
      <w:pPr>
        <w:jc w:val="center"/>
        <w:rPr>
          <w:rFonts w:ascii="Arial" w:hAnsi="Arial" w:cs="Arial"/>
          <w:b/>
          <w:bCs/>
          <w:i/>
          <w:iCs/>
        </w:rPr>
      </w:pPr>
    </w:p>
    <w:p w14:paraId="7165B085" w14:textId="2E6BDA2A" w:rsidR="000C507D" w:rsidRPr="005D6C09" w:rsidRDefault="005D6C09" w:rsidP="004412D3">
      <w:pPr>
        <w:rPr>
          <w:rFonts w:ascii="Arial" w:hAnsi="Arial" w:cs="Arial"/>
          <w:b/>
          <w:bCs/>
          <w:u w:val="single"/>
        </w:rPr>
      </w:pPr>
      <w:r w:rsidRPr="005D6C09">
        <w:rPr>
          <w:rFonts w:ascii="Arial" w:hAnsi="Arial" w:cs="Arial"/>
          <w:b/>
          <w:bCs/>
          <w:u w:val="single"/>
        </w:rPr>
        <w:t>Storage</w:t>
      </w:r>
      <w:r>
        <w:rPr>
          <w:rFonts w:ascii="Arial" w:hAnsi="Arial" w:cs="Arial"/>
          <w:b/>
          <w:bCs/>
          <w:u w:val="single"/>
        </w:rPr>
        <w:t xml:space="preserve"> instructions</w:t>
      </w:r>
      <w:r w:rsidRPr="005D6C09">
        <w:rPr>
          <w:rFonts w:ascii="Arial" w:hAnsi="Arial" w:cs="Arial"/>
          <w:b/>
          <w:bCs/>
          <w:u w:val="single"/>
        </w:rPr>
        <w:t xml:space="preserve">    </w:t>
      </w:r>
      <w:r w:rsidR="004412D3" w:rsidRPr="005D6C09">
        <w:rPr>
          <w:rFonts w:ascii="Arial" w:hAnsi="Arial" w:cs="Arial"/>
          <w:b/>
          <w:bCs/>
          <w:u w:val="single"/>
        </w:rPr>
        <w:t xml:space="preserve"> </w:t>
      </w:r>
    </w:p>
    <w:p w14:paraId="37930109" w14:textId="7129F33F" w:rsidR="004412D3" w:rsidRPr="00734496" w:rsidRDefault="004412D3" w:rsidP="004412D3">
      <w:p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If you are not eating your meal straight away after delivery, please use the following steps:</w:t>
      </w:r>
    </w:p>
    <w:p w14:paraId="1D9B8506" w14:textId="77777777" w:rsidR="004412D3" w:rsidRPr="00734496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Leave the meal until it has cooled to room temperature</w:t>
      </w:r>
    </w:p>
    <w:p w14:paraId="724AE6FB" w14:textId="77777777" w:rsidR="004412D3" w:rsidRPr="00734496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As soon as the meal is cooled, please place it in the refrigerator</w:t>
      </w:r>
    </w:p>
    <w:p w14:paraId="3E8C270A" w14:textId="77777777" w:rsidR="004412D3" w:rsidRPr="00734496" w:rsidRDefault="004412D3" w:rsidP="005D6C09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Keep the meal in the fridge until you intend to reheat and consume</w:t>
      </w:r>
    </w:p>
    <w:p w14:paraId="1DE8902C" w14:textId="53C47A47" w:rsidR="001C181D" w:rsidRPr="00734496" w:rsidRDefault="004412D3" w:rsidP="002B2456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 xml:space="preserve">Meals should </w:t>
      </w:r>
      <w:r w:rsidRPr="00734496">
        <w:rPr>
          <w:rFonts w:ascii="Arial" w:hAnsi="Arial" w:cs="Arial"/>
          <w:sz w:val="20"/>
          <w:szCs w:val="20"/>
          <w:u w:val="single"/>
        </w:rPr>
        <w:t>only</w:t>
      </w:r>
      <w:r w:rsidRPr="00734496">
        <w:rPr>
          <w:rFonts w:ascii="Arial" w:hAnsi="Arial" w:cs="Arial"/>
          <w:sz w:val="20"/>
          <w:szCs w:val="20"/>
        </w:rPr>
        <w:t xml:space="preserve"> be kept for 3 DAYS from the date of production, after this it would be recommended to discard the meal. </w:t>
      </w:r>
      <w:r w:rsidR="001C181D" w:rsidRPr="00734496">
        <w:rPr>
          <w:rFonts w:ascii="Arial" w:hAnsi="Arial" w:cs="Arial"/>
          <w:sz w:val="20"/>
          <w:szCs w:val="20"/>
        </w:rPr>
        <w:t>(Please</w:t>
      </w:r>
      <w:r w:rsidRPr="00734496">
        <w:rPr>
          <w:rFonts w:ascii="Arial" w:hAnsi="Arial" w:cs="Arial"/>
          <w:sz w:val="20"/>
          <w:szCs w:val="20"/>
        </w:rPr>
        <w:t xml:space="preserve"> note, the 3 days from date of production includes the day it was produced, so this would mean date of production (day 1) followed by the following consecutive 2 days (+2) producing the </w:t>
      </w:r>
      <w:r w:rsidR="003F55C6" w:rsidRPr="00734496">
        <w:rPr>
          <w:rFonts w:ascii="Arial" w:hAnsi="Arial" w:cs="Arial"/>
          <w:sz w:val="20"/>
          <w:szCs w:val="20"/>
        </w:rPr>
        <w:t>3-day</w:t>
      </w:r>
      <w:r w:rsidRPr="00734496">
        <w:rPr>
          <w:rFonts w:ascii="Arial" w:hAnsi="Arial" w:cs="Arial"/>
          <w:sz w:val="20"/>
          <w:szCs w:val="20"/>
        </w:rPr>
        <w:t xml:space="preserve"> recommended life span.)</w:t>
      </w:r>
    </w:p>
    <w:p w14:paraId="3FD696D1" w14:textId="5CE74B03" w:rsidR="004412D3" w:rsidRPr="005D6C09" w:rsidRDefault="005D6C09" w:rsidP="004412D3">
      <w:pPr>
        <w:rPr>
          <w:rFonts w:ascii="Arial" w:hAnsi="Arial" w:cs="Arial"/>
        </w:rPr>
      </w:pPr>
      <w:r w:rsidRPr="005D6C09">
        <w:rPr>
          <w:rFonts w:ascii="Arial" w:hAnsi="Arial" w:cs="Arial"/>
          <w:b/>
          <w:bCs/>
          <w:u w:val="single"/>
        </w:rPr>
        <w:t>Reheating</w:t>
      </w:r>
      <w:r>
        <w:rPr>
          <w:rFonts w:ascii="Arial" w:hAnsi="Arial" w:cs="Arial"/>
          <w:b/>
          <w:bCs/>
          <w:u w:val="single"/>
        </w:rPr>
        <w:t xml:space="preserve"> instructions</w:t>
      </w:r>
    </w:p>
    <w:p w14:paraId="2664AAAA" w14:textId="77777777" w:rsidR="004412D3" w:rsidRPr="00734496" w:rsidRDefault="004412D3" w:rsidP="004412D3">
      <w:p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If you are reheating your meal, please use the following steps:</w:t>
      </w:r>
    </w:p>
    <w:p w14:paraId="7EF41452" w14:textId="07AC15E5" w:rsidR="004412D3" w:rsidRPr="00734496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If your meal has just been delivered and is not at the temperature you require, please heat in the microwave for 2 minutes.</w:t>
      </w:r>
    </w:p>
    <w:p w14:paraId="74BC8273" w14:textId="77777777" w:rsidR="004412D3" w:rsidRPr="00734496" w:rsidRDefault="004412D3" w:rsidP="005D6C0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34496">
        <w:rPr>
          <w:rFonts w:ascii="Arial" w:hAnsi="Arial" w:cs="Arial"/>
          <w:sz w:val="20"/>
          <w:szCs w:val="20"/>
        </w:rPr>
        <w:t>If reheating from the refrigerator, heat in the microwave for 4/5 minutes depending on power of microwave, or in an oven for 30/40 minutes on a moderate heat.</w:t>
      </w:r>
    </w:p>
    <w:sectPr w:rsidR="004412D3" w:rsidRPr="00734496" w:rsidSect="006F78A6">
      <w:type w:val="continuous"/>
      <w:pgSz w:w="11906" w:h="16838" w:code="9"/>
      <w:pgMar w:top="720" w:right="720" w:bottom="720" w:left="720" w:header="709" w:footer="709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7EBF" w14:textId="77777777" w:rsidR="00DA5AF4" w:rsidRDefault="00DA5AF4" w:rsidP="00872EAC">
      <w:pPr>
        <w:spacing w:after="0" w:line="240" w:lineRule="auto"/>
      </w:pPr>
      <w:r>
        <w:separator/>
      </w:r>
    </w:p>
  </w:endnote>
  <w:endnote w:type="continuationSeparator" w:id="0">
    <w:p w14:paraId="70388F50" w14:textId="77777777" w:rsidR="00DA5AF4" w:rsidRDefault="00DA5AF4" w:rsidP="008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B968" w14:textId="18CABDD8" w:rsidR="00872EAC" w:rsidRDefault="00872EAC" w:rsidP="00872EAC">
    <w:pPr>
      <w:pStyle w:val="Footer"/>
      <w:jc w:val="center"/>
    </w:pPr>
  </w:p>
  <w:p w14:paraId="6E9275CA" w14:textId="77777777" w:rsidR="00872EAC" w:rsidRDefault="00872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D1BA" w14:textId="77777777" w:rsidR="00DA5AF4" w:rsidRDefault="00DA5AF4" w:rsidP="00872EAC">
      <w:pPr>
        <w:spacing w:after="0" w:line="240" w:lineRule="auto"/>
      </w:pPr>
      <w:r>
        <w:separator/>
      </w:r>
    </w:p>
  </w:footnote>
  <w:footnote w:type="continuationSeparator" w:id="0">
    <w:p w14:paraId="23E4B35B" w14:textId="77777777" w:rsidR="00DA5AF4" w:rsidRDefault="00DA5AF4" w:rsidP="008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01C"/>
    <w:multiLevelType w:val="hybridMultilevel"/>
    <w:tmpl w:val="F942EFCA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25F"/>
    <w:multiLevelType w:val="hybridMultilevel"/>
    <w:tmpl w:val="E15C0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1B0"/>
    <w:multiLevelType w:val="hybridMultilevel"/>
    <w:tmpl w:val="5EB6E33A"/>
    <w:lvl w:ilvl="0" w:tplc="080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2B2A3674"/>
    <w:multiLevelType w:val="hybridMultilevel"/>
    <w:tmpl w:val="F6163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713"/>
    <w:multiLevelType w:val="hybridMultilevel"/>
    <w:tmpl w:val="7142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61CAF"/>
    <w:multiLevelType w:val="hybridMultilevel"/>
    <w:tmpl w:val="4E347E34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E54D4"/>
    <w:multiLevelType w:val="hybridMultilevel"/>
    <w:tmpl w:val="9498FBE0"/>
    <w:lvl w:ilvl="0" w:tplc="D122A4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B2BB9"/>
    <w:multiLevelType w:val="hybridMultilevel"/>
    <w:tmpl w:val="515831FC"/>
    <w:lvl w:ilvl="0" w:tplc="669CFE9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D43D8"/>
    <w:multiLevelType w:val="hybridMultilevel"/>
    <w:tmpl w:val="D490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0103">
    <w:abstractNumId w:val="2"/>
  </w:num>
  <w:num w:numId="2" w16cid:durableId="213860142">
    <w:abstractNumId w:val="8"/>
  </w:num>
  <w:num w:numId="3" w16cid:durableId="1946228938">
    <w:abstractNumId w:val="4"/>
  </w:num>
  <w:num w:numId="4" w16cid:durableId="134492988">
    <w:abstractNumId w:val="0"/>
  </w:num>
  <w:num w:numId="5" w16cid:durableId="34618813">
    <w:abstractNumId w:val="5"/>
  </w:num>
  <w:num w:numId="6" w16cid:durableId="168641637">
    <w:abstractNumId w:val="7"/>
  </w:num>
  <w:num w:numId="7" w16cid:durableId="331832874">
    <w:abstractNumId w:val="6"/>
  </w:num>
  <w:num w:numId="8" w16cid:durableId="1240486209">
    <w:abstractNumId w:val="3"/>
  </w:num>
  <w:num w:numId="9" w16cid:durableId="156179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6D"/>
    <w:rsid w:val="00026232"/>
    <w:rsid w:val="00032E77"/>
    <w:rsid w:val="00040BA9"/>
    <w:rsid w:val="00044EB5"/>
    <w:rsid w:val="00050520"/>
    <w:rsid w:val="00056140"/>
    <w:rsid w:val="0007135F"/>
    <w:rsid w:val="00095D53"/>
    <w:rsid w:val="000C507D"/>
    <w:rsid w:val="000C5546"/>
    <w:rsid w:val="000D128E"/>
    <w:rsid w:val="000D41D2"/>
    <w:rsid w:val="000E6F46"/>
    <w:rsid w:val="001030C6"/>
    <w:rsid w:val="00121A00"/>
    <w:rsid w:val="00161A37"/>
    <w:rsid w:val="00164560"/>
    <w:rsid w:val="00167386"/>
    <w:rsid w:val="001752F8"/>
    <w:rsid w:val="001768A4"/>
    <w:rsid w:val="00181F90"/>
    <w:rsid w:val="001A5672"/>
    <w:rsid w:val="001A5B62"/>
    <w:rsid w:val="001B6F91"/>
    <w:rsid w:val="001C181D"/>
    <w:rsid w:val="001D7935"/>
    <w:rsid w:val="001E3443"/>
    <w:rsid w:val="001E4D76"/>
    <w:rsid w:val="002136FB"/>
    <w:rsid w:val="00215948"/>
    <w:rsid w:val="0021609F"/>
    <w:rsid w:val="00224FAA"/>
    <w:rsid w:val="0024082E"/>
    <w:rsid w:val="00244D3B"/>
    <w:rsid w:val="002740CA"/>
    <w:rsid w:val="00275483"/>
    <w:rsid w:val="002832C7"/>
    <w:rsid w:val="00283540"/>
    <w:rsid w:val="00283BA9"/>
    <w:rsid w:val="002B2456"/>
    <w:rsid w:val="00327F31"/>
    <w:rsid w:val="00340FDB"/>
    <w:rsid w:val="00345049"/>
    <w:rsid w:val="00363127"/>
    <w:rsid w:val="003645ED"/>
    <w:rsid w:val="00367461"/>
    <w:rsid w:val="00387599"/>
    <w:rsid w:val="003B590F"/>
    <w:rsid w:val="003C73CC"/>
    <w:rsid w:val="003D78DF"/>
    <w:rsid w:val="003E063A"/>
    <w:rsid w:val="003E20E9"/>
    <w:rsid w:val="003E38DA"/>
    <w:rsid w:val="003E45FC"/>
    <w:rsid w:val="003F55C6"/>
    <w:rsid w:val="00401DB2"/>
    <w:rsid w:val="00404AF4"/>
    <w:rsid w:val="00404DAD"/>
    <w:rsid w:val="00433047"/>
    <w:rsid w:val="004412D3"/>
    <w:rsid w:val="00484F26"/>
    <w:rsid w:val="00485E1B"/>
    <w:rsid w:val="0048735D"/>
    <w:rsid w:val="00497BFD"/>
    <w:rsid w:val="004B0F03"/>
    <w:rsid w:val="004B1FF7"/>
    <w:rsid w:val="004B7C6F"/>
    <w:rsid w:val="004C04CF"/>
    <w:rsid w:val="004D7988"/>
    <w:rsid w:val="004E4CB9"/>
    <w:rsid w:val="00500808"/>
    <w:rsid w:val="00507F19"/>
    <w:rsid w:val="00525D66"/>
    <w:rsid w:val="00540551"/>
    <w:rsid w:val="00557A6D"/>
    <w:rsid w:val="00563156"/>
    <w:rsid w:val="00577E21"/>
    <w:rsid w:val="00583F12"/>
    <w:rsid w:val="005971BA"/>
    <w:rsid w:val="005A4CB6"/>
    <w:rsid w:val="005C2837"/>
    <w:rsid w:val="005C6942"/>
    <w:rsid w:val="005D214E"/>
    <w:rsid w:val="005D5AD5"/>
    <w:rsid w:val="005D5CE5"/>
    <w:rsid w:val="005D5E9C"/>
    <w:rsid w:val="005D6C09"/>
    <w:rsid w:val="005E0CD5"/>
    <w:rsid w:val="006038FD"/>
    <w:rsid w:val="00606542"/>
    <w:rsid w:val="00607D1A"/>
    <w:rsid w:val="0063712D"/>
    <w:rsid w:val="006563EB"/>
    <w:rsid w:val="006577D3"/>
    <w:rsid w:val="006A0BFE"/>
    <w:rsid w:val="006A1101"/>
    <w:rsid w:val="006A51E9"/>
    <w:rsid w:val="006B6D9B"/>
    <w:rsid w:val="006F159A"/>
    <w:rsid w:val="006F31D1"/>
    <w:rsid w:val="006F78A6"/>
    <w:rsid w:val="007011CE"/>
    <w:rsid w:val="0070601E"/>
    <w:rsid w:val="00734496"/>
    <w:rsid w:val="00743203"/>
    <w:rsid w:val="00747A2B"/>
    <w:rsid w:val="00752B2B"/>
    <w:rsid w:val="007704A8"/>
    <w:rsid w:val="00796178"/>
    <w:rsid w:val="00796E56"/>
    <w:rsid w:val="007A6FD3"/>
    <w:rsid w:val="007C5256"/>
    <w:rsid w:val="007C7DAB"/>
    <w:rsid w:val="007D4B2C"/>
    <w:rsid w:val="007E58C0"/>
    <w:rsid w:val="008205AF"/>
    <w:rsid w:val="0082084E"/>
    <w:rsid w:val="00824FCE"/>
    <w:rsid w:val="00826673"/>
    <w:rsid w:val="00862C56"/>
    <w:rsid w:val="0086391F"/>
    <w:rsid w:val="00872EAC"/>
    <w:rsid w:val="008745DD"/>
    <w:rsid w:val="00877405"/>
    <w:rsid w:val="008845EF"/>
    <w:rsid w:val="008A7C1C"/>
    <w:rsid w:val="008B3686"/>
    <w:rsid w:val="008B7D35"/>
    <w:rsid w:val="008C5ABD"/>
    <w:rsid w:val="008D2EE2"/>
    <w:rsid w:val="008D4064"/>
    <w:rsid w:val="008E327D"/>
    <w:rsid w:val="008F0CC7"/>
    <w:rsid w:val="00902D93"/>
    <w:rsid w:val="00903D06"/>
    <w:rsid w:val="00930600"/>
    <w:rsid w:val="0093346C"/>
    <w:rsid w:val="00944E78"/>
    <w:rsid w:val="00950D15"/>
    <w:rsid w:val="00984E58"/>
    <w:rsid w:val="009A5CF4"/>
    <w:rsid w:val="009A6A58"/>
    <w:rsid w:val="009C658F"/>
    <w:rsid w:val="009D0B74"/>
    <w:rsid w:val="009D7BA6"/>
    <w:rsid w:val="009F7C62"/>
    <w:rsid w:val="00A03EAA"/>
    <w:rsid w:val="00A2028E"/>
    <w:rsid w:val="00A256D7"/>
    <w:rsid w:val="00A31841"/>
    <w:rsid w:val="00A31B62"/>
    <w:rsid w:val="00A32E6C"/>
    <w:rsid w:val="00A47649"/>
    <w:rsid w:val="00A51280"/>
    <w:rsid w:val="00A8562C"/>
    <w:rsid w:val="00A95A86"/>
    <w:rsid w:val="00AA0B8A"/>
    <w:rsid w:val="00AB0AEC"/>
    <w:rsid w:val="00AE50ED"/>
    <w:rsid w:val="00B03EE5"/>
    <w:rsid w:val="00B20461"/>
    <w:rsid w:val="00B37036"/>
    <w:rsid w:val="00B613CC"/>
    <w:rsid w:val="00B77EFF"/>
    <w:rsid w:val="00B86BA7"/>
    <w:rsid w:val="00B964F1"/>
    <w:rsid w:val="00B9664B"/>
    <w:rsid w:val="00B97B2B"/>
    <w:rsid w:val="00BB2406"/>
    <w:rsid w:val="00BC5386"/>
    <w:rsid w:val="00BC5699"/>
    <w:rsid w:val="00BE5ACE"/>
    <w:rsid w:val="00BF0599"/>
    <w:rsid w:val="00BF6334"/>
    <w:rsid w:val="00C02168"/>
    <w:rsid w:val="00C04270"/>
    <w:rsid w:val="00C26480"/>
    <w:rsid w:val="00C411D3"/>
    <w:rsid w:val="00C71199"/>
    <w:rsid w:val="00C71C61"/>
    <w:rsid w:val="00C77659"/>
    <w:rsid w:val="00C87442"/>
    <w:rsid w:val="00CB2743"/>
    <w:rsid w:val="00CB340C"/>
    <w:rsid w:val="00CC03A3"/>
    <w:rsid w:val="00CC5CD2"/>
    <w:rsid w:val="00CD0B91"/>
    <w:rsid w:val="00CD18F7"/>
    <w:rsid w:val="00CD1ACD"/>
    <w:rsid w:val="00CE52CF"/>
    <w:rsid w:val="00D1566C"/>
    <w:rsid w:val="00D1599D"/>
    <w:rsid w:val="00D15BDC"/>
    <w:rsid w:val="00D42D07"/>
    <w:rsid w:val="00D50879"/>
    <w:rsid w:val="00D81B1F"/>
    <w:rsid w:val="00D82B03"/>
    <w:rsid w:val="00D862A1"/>
    <w:rsid w:val="00D979CF"/>
    <w:rsid w:val="00D97CB3"/>
    <w:rsid w:val="00DA125F"/>
    <w:rsid w:val="00DA12BD"/>
    <w:rsid w:val="00DA2C92"/>
    <w:rsid w:val="00DA5AF4"/>
    <w:rsid w:val="00DB7CED"/>
    <w:rsid w:val="00DC2070"/>
    <w:rsid w:val="00E032B0"/>
    <w:rsid w:val="00E06546"/>
    <w:rsid w:val="00E11B48"/>
    <w:rsid w:val="00E232BE"/>
    <w:rsid w:val="00E315B3"/>
    <w:rsid w:val="00E42A99"/>
    <w:rsid w:val="00E732B6"/>
    <w:rsid w:val="00E7790F"/>
    <w:rsid w:val="00EA2446"/>
    <w:rsid w:val="00EA7A71"/>
    <w:rsid w:val="00EB7C89"/>
    <w:rsid w:val="00EC5387"/>
    <w:rsid w:val="00EE2C49"/>
    <w:rsid w:val="00F07E2F"/>
    <w:rsid w:val="00F21D47"/>
    <w:rsid w:val="00F476E3"/>
    <w:rsid w:val="00F555F3"/>
    <w:rsid w:val="00F670D0"/>
    <w:rsid w:val="00F806B2"/>
    <w:rsid w:val="00F95083"/>
    <w:rsid w:val="00FA5B92"/>
    <w:rsid w:val="00FA60E0"/>
    <w:rsid w:val="00FB253E"/>
    <w:rsid w:val="00FB5E4A"/>
    <w:rsid w:val="00FC3B1E"/>
    <w:rsid w:val="00FC643A"/>
    <w:rsid w:val="00FC6E73"/>
    <w:rsid w:val="00FD149D"/>
    <w:rsid w:val="00FD350F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A2E314"/>
  <w15:chartTrackingRefBased/>
  <w15:docId w15:val="{0675CC67-8453-465F-AB23-CF847C7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AC"/>
  </w:style>
  <w:style w:type="paragraph" w:styleId="Footer">
    <w:name w:val="footer"/>
    <w:basedOn w:val="Normal"/>
    <w:link w:val="FooterChar"/>
    <w:uiPriority w:val="99"/>
    <w:unhideWhenUsed/>
    <w:rsid w:val="00872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AC"/>
  </w:style>
  <w:style w:type="character" w:styleId="Hyperlink">
    <w:name w:val="Hyperlink"/>
    <w:basedOn w:val="DefaultParagraphFont"/>
    <w:uiPriority w:val="99"/>
    <w:unhideWhenUsed/>
    <w:rsid w:val="00872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ACD"/>
    <w:rPr>
      <w:color w:val="605E5C"/>
      <w:shd w:val="clear" w:color="auto" w:fill="E1DFDD"/>
    </w:rPr>
  </w:style>
  <w:style w:type="paragraph" w:customStyle="1" w:styleId="Default">
    <w:name w:val="Default"/>
    <w:rsid w:val="003E2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E20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C73C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73C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oodangels@hnha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angels@hnha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odangels@hnha.co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oodangels@hnha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2E27-0CE7-4F3E-B5EB-0DFA313A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Wilkins</dc:creator>
  <cp:keywords/>
  <dc:description/>
  <cp:lastModifiedBy>Food Angels</cp:lastModifiedBy>
  <cp:revision>98</cp:revision>
  <cp:lastPrinted>2024-04-15T13:23:00Z</cp:lastPrinted>
  <dcterms:created xsi:type="dcterms:W3CDTF">2024-03-26T09:29:00Z</dcterms:created>
  <dcterms:modified xsi:type="dcterms:W3CDTF">2024-04-15T13:30:00Z</dcterms:modified>
</cp:coreProperties>
</file>